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99AEF7" w14:textId="77777777" w:rsidR="008921FC" w:rsidRDefault="008921FC"/>
    <w:tbl>
      <w:tblPr>
        <w:tblStyle w:val="a"/>
        <w:tblW w:w="902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9"/>
        <w:gridCol w:w="2254"/>
        <w:gridCol w:w="4559"/>
      </w:tblGrid>
      <w:tr w:rsidR="008921FC" w14:paraId="5257C713" w14:textId="77777777">
        <w:trPr>
          <w:trHeight w:val="247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A2241" w14:textId="77777777" w:rsidR="008921FC" w:rsidRDefault="00C961F9">
            <w:pPr>
              <w:widowControl w:val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IDENTIFICAÇÃO</w:t>
            </w:r>
          </w:p>
          <w:p w14:paraId="0661005E" w14:textId="0665E734" w:rsidR="008921FC" w:rsidRDefault="00C961F9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Vocacionado RP </w:t>
            </w:r>
            <w:r>
              <w:rPr>
                <w:sz w:val="24"/>
                <w:szCs w:val="24"/>
              </w:rPr>
              <w:t>(Nome)</w:t>
            </w:r>
            <w:r>
              <w:rPr>
                <w:b/>
                <w:sz w:val="24"/>
                <w:szCs w:val="24"/>
              </w:rPr>
              <w:t>:</w:t>
            </w:r>
            <w:r w:rsidR="007E5B8D">
              <w:rPr>
                <w:b/>
                <w:sz w:val="24"/>
                <w:szCs w:val="24"/>
              </w:rPr>
              <w:t xml:space="preserve"> Gabriel Gomes de Abreu</w:t>
            </w:r>
          </w:p>
        </w:tc>
      </w:tr>
      <w:tr w:rsidR="008921FC" w14:paraId="1DDE3B50" w14:textId="77777777">
        <w:trPr>
          <w:trHeight w:val="1284"/>
        </w:trPr>
        <w:tc>
          <w:tcPr>
            <w:tcW w:w="446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1533" w14:textId="77777777" w:rsidR="008921FC" w:rsidRDefault="00C961F9">
            <w:pPr>
              <w:widowControl w:val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Caminho Vocacional</w:t>
            </w:r>
          </w:p>
          <w:p w14:paraId="35A2EB38" w14:textId="1B5C6E7A" w:rsidR="008921FC" w:rsidRDefault="00C961F9">
            <w:pPr>
              <w:widowControl w:val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“...o </w:t>
            </w:r>
            <w:r>
              <w:rPr>
                <w:sz w:val="20"/>
                <w:szCs w:val="20"/>
              </w:rPr>
              <w:t xml:space="preserve">Senhor Jesus nos chama a renascer, “é preciso nascer de novo para ver o reino de Deus”. </w:t>
            </w:r>
            <w:r>
              <w:rPr>
                <w:b/>
                <w:sz w:val="20"/>
                <w:szCs w:val="20"/>
              </w:rPr>
              <w:t>(</w:t>
            </w:r>
            <w:proofErr w:type="spellStart"/>
            <w:r>
              <w:rPr>
                <w:b/>
                <w:sz w:val="20"/>
                <w:szCs w:val="20"/>
              </w:rPr>
              <w:t>Jo</w:t>
            </w:r>
            <w:proofErr w:type="spellEnd"/>
            <w:r>
              <w:rPr>
                <w:b/>
                <w:sz w:val="20"/>
                <w:szCs w:val="20"/>
              </w:rPr>
              <w:t xml:space="preserve"> 3,3)</w:t>
            </w:r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684D5" w14:textId="77777777" w:rsidR="008921FC" w:rsidRDefault="00C961F9">
            <w:pPr>
              <w:widowControl w:val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Carisma: </w:t>
            </w:r>
          </w:p>
          <w:p w14:paraId="4EC2AFC7" w14:textId="77777777" w:rsidR="008921FC" w:rsidRDefault="00C961F9">
            <w:pPr>
              <w:widowControl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“Viver a espiritualidade de Pentecostes, na efusão do Espírito Santo, amando a caridade e evangelizando de todas as maneiras possíveis e imagináveis”.</w:t>
            </w:r>
          </w:p>
        </w:tc>
      </w:tr>
      <w:tr w:rsidR="008921FC" w14:paraId="41619FA3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6339E" w14:textId="77777777" w:rsidR="008921FC" w:rsidRDefault="00C961F9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0"/>
                <w:szCs w:val="20"/>
              </w:rPr>
              <w:t>Etapa</w:t>
            </w:r>
            <w:r>
              <w:rPr>
                <w:b/>
                <w:sz w:val="24"/>
                <w:szCs w:val="24"/>
              </w:rPr>
              <w:t>:  APROFUNDAR</w:t>
            </w:r>
          </w:p>
        </w:tc>
        <w:tc>
          <w:tcPr>
            <w:tcW w:w="22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72026" w14:textId="77777777" w:rsidR="008921FC" w:rsidRDefault="00C961F9">
            <w:pPr>
              <w:widowControl w:val="0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Acompanhador (a)</w:t>
            </w:r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90CED" w14:textId="77777777" w:rsidR="008921FC" w:rsidRDefault="00C961F9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Flávia Nascimento </w:t>
            </w:r>
          </w:p>
        </w:tc>
      </w:tr>
      <w:tr w:rsidR="008921FC" w14:paraId="095A8AB1" w14:textId="77777777">
        <w:trPr>
          <w:trHeight w:val="420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0B40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PROJETO 2024</w:t>
            </w:r>
          </w:p>
        </w:tc>
      </w:tr>
      <w:tr w:rsidR="008921FC" w14:paraId="7265611D" w14:textId="77777777">
        <w:trPr>
          <w:trHeight w:val="420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661D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rPr>
                <w:b/>
              </w:rPr>
              <w:t xml:space="preserve">PROJETO DE VIDA </w:t>
            </w:r>
            <w:proofErr w:type="gramStart"/>
            <w:r>
              <w:rPr>
                <w:b/>
              </w:rPr>
              <w:t xml:space="preserve">VOCACIONAL </w:t>
            </w:r>
            <w:r>
              <w:t xml:space="preserve"> é</w:t>
            </w:r>
            <w:proofErr w:type="gramEnd"/>
            <w:r>
              <w:t xml:space="preserve"> um meio de Formação que visa o fortalecimento da vida comunitária e o discernimento acerca do chamado divino ao carisma RP. Este método se subdivide pela construção de um PVP e PVE. Este PV será reforçado pela experiência dos retiros pessoais.</w:t>
            </w:r>
          </w:p>
        </w:tc>
      </w:tr>
      <w:tr w:rsidR="008921FC" w14:paraId="3CBA8B37" w14:textId="77777777">
        <w:trPr>
          <w:trHeight w:val="420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9C0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rPr>
                <w:b/>
              </w:rPr>
              <w:t>O QUE É UM PVP VOCACIONAL?</w:t>
            </w:r>
            <w:r>
              <w:t xml:space="preserve"> </w:t>
            </w:r>
          </w:p>
          <w:p w14:paraId="0DADBA8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rPr>
                <w:b/>
              </w:rPr>
              <w:t>PVP- Projeto de Vida Pessoal</w:t>
            </w:r>
            <w:r>
              <w:t xml:space="preserve"> - visa a construção de uma sólida vida fraterna em prol de um autêntico discernimento para a dimensão do "ser comunidade".</w:t>
            </w:r>
          </w:p>
          <w:p w14:paraId="5CDA45F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Busca-se em duas etapas: o Exame de Consciência e a prática das virtudes.</w:t>
            </w:r>
          </w:p>
        </w:tc>
      </w:tr>
      <w:tr w:rsidR="008921FC" w14:paraId="75448795" w14:textId="77777777">
        <w:trPr>
          <w:trHeight w:val="2465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43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</w:rPr>
            </w:pPr>
            <w:r>
              <w:rPr>
                <w:b/>
              </w:rPr>
              <w:t xml:space="preserve">O QUE É UM PVE VOCACIONAL? </w:t>
            </w:r>
          </w:p>
          <w:p w14:paraId="2EF12C7D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rPr>
                <w:b/>
              </w:rPr>
              <w:t xml:space="preserve">Projeto de Vida Espiritual - </w:t>
            </w:r>
            <w:r>
              <w:t xml:space="preserve">visa a construção de uma disciplina espiritual em prol de um discernimento coerente da vocação ao Carisma RP. É um método que se orienta em uma etapa única: a prática da oração disciplinada. Nesta etapa são acrescentados momentos fortes de oração e anamnese que se darão pelos retiros individuais de 2 vezes por ano na etapa </w:t>
            </w:r>
            <w:proofErr w:type="gramStart"/>
            <w:r>
              <w:t>Aprofundar .</w:t>
            </w:r>
            <w:proofErr w:type="gramEnd"/>
            <w:r>
              <w:t xml:space="preserve"> Neste retiro o vocacionado receberá um roteiro para conduzir o dia de recolhimento e oração e onde o objetivo é fazer memória de sua história de vida, percebendo uma necessidade real de se abrir a um</w:t>
            </w:r>
            <w:r>
              <w:rPr>
                <w:b/>
              </w:rPr>
              <w:t xml:space="preserve"> </w:t>
            </w:r>
            <w:r>
              <w:t>processo de cura histórica.</w:t>
            </w:r>
          </w:p>
        </w:tc>
      </w:tr>
      <w:tr w:rsidR="008921FC" w14:paraId="152B7C4E" w14:textId="77777777">
        <w:trPr>
          <w:trHeight w:val="1655"/>
        </w:trPr>
        <w:tc>
          <w:tcPr>
            <w:tcW w:w="9021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2469A" w14:textId="35B9E101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Dúvidas:</w:t>
            </w:r>
            <w:r w:rsidR="007E5B8D">
              <w:rPr>
                <w:b/>
                <w:sz w:val="24"/>
                <w:szCs w:val="24"/>
              </w:rPr>
              <w:t xml:space="preserve"> </w:t>
            </w:r>
            <w:r w:rsidR="007E5B8D" w:rsidRPr="007E5B8D">
              <w:rPr>
                <w:bCs/>
                <w:sz w:val="24"/>
                <w:szCs w:val="24"/>
              </w:rPr>
              <w:t>Sem dúvidas</w:t>
            </w:r>
            <w:r w:rsidR="00991730">
              <w:rPr>
                <w:bCs/>
                <w:sz w:val="24"/>
                <w:szCs w:val="24"/>
              </w:rPr>
              <w:t>. T</w:t>
            </w:r>
            <w:r w:rsidR="007E5B8D" w:rsidRPr="007E5B8D">
              <w:rPr>
                <w:bCs/>
                <w:sz w:val="24"/>
                <w:szCs w:val="24"/>
              </w:rPr>
              <w:t>ivemos formação sobre PVP e PVE</w:t>
            </w:r>
            <w:r w:rsidR="007E5B8D">
              <w:rPr>
                <w:bCs/>
                <w:sz w:val="24"/>
                <w:szCs w:val="24"/>
              </w:rPr>
              <w:t>.</w:t>
            </w:r>
          </w:p>
        </w:tc>
      </w:tr>
    </w:tbl>
    <w:p w14:paraId="404C8790" w14:textId="77777777" w:rsidR="008921FC" w:rsidRDefault="008921FC"/>
    <w:tbl>
      <w:tblPr>
        <w:tblStyle w:val="a0"/>
        <w:tblW w:w="899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2"/>
        <w:gridCol w:w="6597"/>
      </w:tblGrid>
      <w:tr w:rsidR="008921FC" w14:paraId="7C3D11E8" w14:textId="77777777" w:rsidTr="00FC4AFB">
        <w:trPr>
          <w:trHeight w:val="3444"/>
        </w:trPr>
        <w:tc>
          <w:tcPr>
            <w:tcW w:w="2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873D" w14:textId="77777777" w:rsidR="008921FC" w:rsidRDefault="00C961F9">
            <w:pPr>
              <w:jc w:val="center"/>
              <w:rPr>
                <w:b/>
                <w:sz w:val="24"/>
                <w:szCs w:val="24"/>
                <w:shd w:val="clear" w:color="auto" w:fill="CFE2F3"/>
              </w:rPr>
            </w:pPr>
            <w:r>
              <w:rPr>
                <w:b/>
                <w:noProof/>
                <w:sz w:val="24"/>
                <w:szCs w:val="24"/>
                <w:shd w:val="clear" w:color="auto" w:fill="CFE2F3"/>
              </w:rPr>
              <w:lastRenderedPageBreak/>
              <w:drawing>
                <wp:inline distT="114300" distB="114300" distL="114300" distR="114300" wp14:anchorId="4CD46C99" wp14:editId="0C57102A">
                  <wp:extent cx="1054105" cy="1451555"/>
                  <wp:effectExtent l="0" t="0" r="0" b="0"/>
                  <wp:docPr id="3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t="2348" b="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5" cy="1451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C60687" w14:textId="77777777" w:rsidR="008921FC" w:rsidRDefault="00C961F9">
            <w:pPr>
              <w:jc w:val="center"/>
              <w:rPr>
                <w:b/>
                <w:sz w:val="24"/>
                <w:szCs w:val="24"/>
                <w:shd w:val="clear" w:color="auto" w:fill="CFE2F3"/>
              </w:rPr>
            </w:pPr>
            <w:r>
              <w:rPr>
                <w:b/>
                <w:sz w:val="24"/>
                <w:szCs w:val="24"/>
                <w:shd w:val="clear" w:color="auto" w:fill="CFE2F3"/>
              </w:rPr>
              <w:t>Mergulhando</w:t>
            </w:r>
          </w:p>
          <w:p w14:paraId="4CF53AF0" w14:textId="77777777" w:rsidR="008921FC" w:rsidRDefault="00C961F9">
            <w:pPr>
              <w:jc w:val="center"/>
              <w:rPr>
                <w:b/>
                <w:sz w:val="24"/>
                <w:szCs w:val="24"/>
                <w:shd w:val="clear" w:color="auto" w:fill="CFE2F3"/>
              </w:rPr>
            </w:pPr>
            <w:r>
              <w:rPr>
                <w:b/>
                <w:sz w:val="24"/>
                <w:szCs w:val="24"/>
                <w:shd w:val="clear" w:color="auto" w:fill="CFE2F3"/>
              </w:rPr>
              <w:t xml:space="preserve"> em águas mais profundas</w:t>
            </w:r>
          </w:p>
        </w:tc>
        <w:tc>
          <w:tcPr>
            <w:tcW w:w="6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2F77B" w14:textId="0D13A9B5" w:rsidR="008921FC" w:rsidRDefault="007E5B8D">
            <w:pPr>
              <w:pStyle w:val="Subttulo"/>
              <w:widowControl w:val="0"/>
              <w:spacing w:line="240" w:lineRule="auto"/>
              <w:rPr>
                <w:b/>
                <w:sz w:val="24"/>
                <w:szCs w:val="24"/>
                <w:shd w:val="clear" w:color="auto" w:fill="CFE2F3"/>
              </w:rPr>
            </w:pPr>
            <w:bookmarkStart w:id="0" w:name="_3q5eituwoepe" w:colFirst="0" w:colLast="0"/>
            <w:bookmarkEnd w:id="0"/>
            <w:r w:rsidRPr="007E5B8D">
              <w:rPr>
                <w:noProof/>
              </w:rPr>
              <w:drawing>
                <wp:inline distT="0" distB="0" distL="0" distR="0" wp14:anchorId="5A801B68" wp14:editId="1179B03F">
                  <wp:extent cx="1509281" cy="1921933"/>
                  <wp:effectExtent l="0" t="0" r="0" b="2540"/>
                  <wp:docPr id="507918846" name="Imagem 1" descr="São Padre Pio de Pietrelcina - Pensa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ão Padre Pio de Pietrelcina - Pensa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563" cy="1959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5B8D">
              <w:rPr>
                <w:b/>
                <w:sz w:val="24"/>
                <w:szCs w:val="24"/>
              </w:rPr>
              <w:t xml:space="preserve"> </w:t>
            </w:r>
            <w:r w:rsidRPr="007E5B8D">
              <w:rPr>
                <w:b/>
                <w:color w:val="auto"/>
                <w:sz w:val="24"/>
                <w:szCs w:val="24"/>
              </w:rPr>
              <w:t>Padre Pio</w:t>
            </w:r>
          </w:p>
        </w:tc>
      </w:tr>
    </w:tbl>
    <w:p w14:paraId="4DE4E498" w14:textId="77777777" w:rsidR="008921FC" w:rsidRDefault="008921FC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921FC" w14:paraId="05166DEA" w14:textId="77777777">
        <w:trPr>
          <w:trHeight w:val="2744"/>
        </w:trPr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BD1C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</w:rPr>
              <w:t>Anotação</w:t>
            </w:r>
            <w:r>
              <w:t>:</w:t>
            </w:r>
          </w:p>
          <w:p w14:paraId="61228A09" w14:textId="2ECC065B" w:rsidR="007E5B8D" w:rsidRDefault="007E5B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Faz pouco mais de 1 ano desde que minha devoção por Padre Pio começou. Sempre ouvia falar dele, porém, não conhecia a história desse homem santo, então após uma conversa com meu primo decidi conhecê-lo melhor.</w:t>
            </w:r>
            <w:r>
              <w:br/>
              <w:t xml:space="preserve">Me apaixonei por sua história e sobre como todos falavam que Padre Pio que escolhia seus devotos. Até que no encontro vocacional de </w:t>
            </w:r>
            <w:proofErr w:type="spellStart"/>
            <w:r>
              <w:t>de</w:t>
            </w:r>
            <w:proofErr w:type="spellEnd"/>
            <w:r>
              <w:t xml:space="preserve"> 2024, fizeram uma separação de grupos e o meu grupo teve como baluarte Padre Pio. Na semana seguinte, meu tio me fala que Deus mandou ele me dá a relíquia dele de Padre Pio, e aí começa minha devoção por esse homem santo.</w:t>
            </w:r>
          </w:p>
        </w:tc>
      </w:tr>
    </w:tbl>
    <w:p w14:paraId="48835A09" w14:textId="77777777" w:rsidR="008921FC" w:rsidRDefault="008921FC"/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1BDA7844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F5AA" w14:textId="77777777" w:rsidR="008921FC" w:rsidRDefault="00C961F9">
            <w:pPr>
              <w:widowControl w:val="0"/>
              <w:spacing w:line="240" w:lineRule="auto"/>
              <w:rPr>
                <w:b/>
                <w:shd w:val="clear" w:color="auto" w:fill="FFE599"/>
              </w:rPr>
            </w:pPr>
            <w:r>
              <w:rPr>
                <w:b/>
                <w:shd w:val="clear" w:color="auto" w:fill="FFE599"/>
              </w:rPr>
              <w:t>Minhas missões na comunidade em 2024</w:t>
            </w:r>
          </w:p>
        </w:tc>
      </w:tr>
      <w:tr w:rsidR="008921FC" w14:paraId="7A5FE17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485C6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Fevereiro </w:t>
            </w:r>
          </w:p>
          <w:p w14:paraId="64B3052E" w14:textId="5BDA2201" w:rsidR="008921FC" w:rsidRPr="009F0129" w:rsidRDefault="009F0129" w:rsidP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 w:rsidRPr="009F0129">
              <w:rPr>
                <w:sz w:val="20"/>
                <w:szCs w:val="20"/>
              </w:rPr>
              <w:t>Formação vocacional</w:t>
            </w:r>
            <w:r w:rsidR="000F2025" w:rsidRPr="009F0129">
              <w:rPr>
                <w:sz w:val="20"/>
                <w:szCs w:val="20"/>
              </w:rPr>
              <w:br/>
            </w:r>
            <w:r>
              <w:rPr>
                <w:sz w:val="20"/>
                <w:szCs w:val="20"/>
              </w:rPr>
              <w:t>*</w:t>
            </w:r>
            <w:r w:rsidR="000F2025" w:rsidRPr="009F0129">
              <w:rPr>
                <w:sz w:val="20"/>
                <w:szCs w:val="20"/>
              </w:rPr>
              <w:t>Servir cozinha retiro 3º elo</w:t>
            </w:r>
          </w:p>
          <w:p w14:paraId="6CCBDB17" w14:textId="5A57654A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Cozinha retiro Bom Jesus</w:t>
            </w:r>
          </w:p>
          <w:p w14:paraId="471D2899" w14:textId="65D5BB6C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Adoração quarta-feira</w:t>
            </w:r>
          </w:p>
          <w:p w14:paraId="0ACCB1D5" w14:textId="5383FB85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6E99C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Março </w:t>
            </w:r>
          </w:p>
          <w:p w14:paraId="119E048E" w14:textId="0954FCA1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Formação vocacional</w:t>
            </w:r>
          </w:p>
          <w:p w14:paraId="6EE33976" w14:textId="1C6C61C4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Retiro da comunidade</w:t>
            </w:r>
          </w:p>
          <w:p w14:paraId="0C90AA0D" w14:textId="6CA82E2E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Adoração quarta-feira</w:t>
            </w:r>
            <w:r w:rsidR="000F2025">
              <w:rPr>
                <w:sz w:val="20"/>
                <w:szCs w:val="20"/>
              </w:rPr>
              <w:br/>
            </w: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 semana de São José</w:t>
            </w:r>
          </w:p>
          <w:p w14:paraId="237492BC" w14:textId="069DD9A8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 1 vez por semana</w:t>
            </w:r>
            <w:r w:rsidR="00AE78E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i</w:t>
            </w:r>
            <w:r w:rsidR="000F2025">
              <w:rPr>
                <w:sz w:val="20"/>
                <w:szCs w:val="20"/>
              </w:rPr>
              <w:t>niciando preparação para</w:t>
            </w:r>
            <w:r w:rsidR="00AE78EC">
              <w:rPr>
                <w:sz w:val="20"/>
                <w:szCs w:val="20"/>
              </w:rPr>
              <w:t xml:space="preserve"> </w:t>
            </w:r>
            <w:r w:rsidR="000F2025">
              <w:rPr>
                <w:sz w:val="20"/>
                <w:szCs w:val="20"/>
              </w:rPr>
              <w:t>Pentecostes</w:t>
            </w:r>
          </w:p>
          <w:p w14:paraId="69EE86DD" w14:textId="4AC26D95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Pregação no vocacional</w:t>
            </w:r>
          </w:p>
          <w:p w14:paraId="6AD507DD" w14:textId="6B3BBD49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  <w:p w14:paraId="71C620F8" w14:textId="6DD98710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Reavivar</w:t>
            </w:r>
          </w:p>
          <w:p w14:paraId="69CEF4FE" w14:textId="228D00E0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 xml:space="preserve">Tenda jovem </w:t>
            </w:r>
            <w:r w:rsidR="003A7689">
              <w:rPr>
                <w:sz w:val="20"/>
                <w:szCs w:val="20"/>
              </w:rPr>
              <w:t xml:space="preserve">e lanchonete </w:t>
            </w:r>
            <w:r w:rsidR="00FC4AFB">
              <w:rPr>
                <w:sz w:val="20"/>
                <w:szCs w:val="20"/>
              </w:rPr>
              <w:t>(reavivar)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CB2D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Abril</w:t>
            </w:r>
          </w:p>
          <w:p w14:paraId="6431ED20" w14:textId="1FF2C47F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 seminário de vida</w:t>
            </w:r>
          </w:p>
          <w:p w14:paraId="286C7E8C" w14:textId="3F690E09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Formação</w:t>
            </w:r>
            <w:r w:rsidR="00FC4AFB">
              <w:rPr>
                <w:sz w:val="20"/>
                <w:szCs w:val="20"/>
              </w:rPr>
              <w:t xml:space="preserve"> vocacional</w:t>
            </w:r>
          </w:p>
          <w:p w14:paraId="7C070F0B" w14:textId="52EE87C0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Adoração quarta-feira</w:t>
            </w:r>
          </w:p>
          <w:p w14:paraId="2F45C507" w14:textId="23DAC3FE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 noite motivacional</w:t>
            </w:r>
          </w:p>
          <w:p w14:paraId="0137D8AD" w14:textId="1A9DA8B0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>Lojinha semanalmente (preparação Pentecostes)</w:t>
            </w:r>
          </w:p>
          <w:p w14:paraId="50D842C5" w14:textId="2D5D315E" w:rsidR="000F2025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0F2025">
              <w:rPr>
                <w:sz w:val="20"/>
                <w:szCs w:val="20"/>
              </w:rPr>
              <w:t xml:space="preserve">Participei do retiro de coordenadores de </w:t>
            </w:r>
            <w:r w:rsidR="00FC4AFB">
              <w:rPr>
                <w:sz w:val="20"/>
                <w:szCs w:val="20"/>
              </w:rPr>
              <w:t>P</w:t>
            </w:r>
            <w:r w:rsidR="000F2025">
              <w:rPr>
                <w:sz w:val="20"/>
                <w:szCs w:val="20"/>
              </w:rPr>
              <w:t>entecostes</w:t>
            </w:r>
          </w:p>
          <w:p w14:paraId="61BDC533" w14:textId="47BB952B" w:rsidR="00FC4AFB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  <w:p w14:paraId="4399B274" w14:textId="766BA265" w:rsidR="00FC4AFB" w:rsidRDefault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</w:p>
        </w:tc>
      </w:tr>
      <w:tr w:rsidR="008921FC" w14:paraId="28AA83F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A279D" w14:textId="47F4A7DE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</w:t>
            </w:r>
          </w:p>
          <w:p w14:paraId="0BEA243F" w14:textId="02567561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Retiro Geral (coordenação das vendas e itinerante)</w:t>
            </w:r>
          </w:p>
          <w:p w14:paraId="189B4AFB" w14:textId="49E1CD26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Lojinha segunda noite motivacional</w:t>
            </w:r>
          </w:p>
          <w:p w14:paraId="44A40265" w14:textId="76880C83" w:rsidR="008921FC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Lojinha durante toda a semana de Pentecostes</w:t>
            </w:r>
          </w:p>
          <w:p w14:paraId="53DEAAB6" w14:textId="407CEA64" w:rsidR="00FC4AFB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Crisma</w:t>
            </w:r>
          </w:p>
          <w:p w14:paraId="2047E302" w14:textId="5C54E909" w:rsidR="00FC4AFB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  <w:p w14:paraId="5CAE9C82" w14:textId="7E23220E" w:rsidR="00FC4AFB" w:rsidRDefault="00FC4AFB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0181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Junho </w:t>
            </w:r>
          </w:p>
          <w:p w14:paraId="08982AD8" w14:textId="1338DC4B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Formação vocacional</w:t>
            </w:r>
          </w:p>
          <w:p w14:paraId="09C6B7F5" w14:textId="0767D42F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Lojinha 12/06</w:t>
            </w:r>
          </w:p>
          <w:p w14:paraId="26BBA1B5" w14:textId="19DBDEEF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 xml:space="preserve">Vocacional e </w:t>
            </w:r>
            <w:proofErr w:type="gramStart"/>
            <w:r w:rsidR="003A7689">
              <w:rPr>
                <w:sz w:val="20"/>
                <w:szCs w:val="20"/>
              </w:rPr>
              <w:t>transito</w:t>
            </w:r>
            <w:proofErr w:type="gramEnd"/>
            <w:r w:rsidR="00FC4AFB">
              <w:rPr>
                <w:sz w:val="20"/>
                <w:szCs w:val="20"/>
              </w:rPr>
              <w:t xml:space="preserve"> (encontro das mulheres)</w:t>
            </w:r>
          </w:p>
          <w:p w14:paraId="0737703B" w14:textId="04014799" w:rsidR="00FC4AFB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  <w:p w14:paraId="31B70556" w14:textId="1CD0D2A1" w:rsidR="00FC4AFB" w:rsidRDefault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97699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Julho </w:t>
            </w:r>
          </w:p>
          <w:p w14:paraId="47B725A9" w14:textId="40245C19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Formação vocacional</w:t>
            </w:r>
          </w:p>
          <w:p w14:paraId="4AAEF5A9" w14:textId="4DEE08AB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Viajei para o Piauí e conduzi o encontro do Padre Jefferson.</w:t>
            </w:r>
          </w:p>
          <w:p w14:paraId="35132997" w14:textId="3FCF5CF1" w:rsidR="00FC4AFB" w:rsidRDefault="009F0129" w:rsidP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  <w:p w14:paraId="5554937A" w14:textId="4449E807" w:rsidR="00FC4AFB" w:rsidRDefault="00FC4AFB">
            <w:pPr>
              <w:widowControl w:val="0"/>
              <w:spacing w:line="480" w:lineRule="auto"/>
              <w:rPr>
                <w:sz w:val="20"/>
                <w:szCs w:val="20"/>
              </w:rPr>
            </w:pPr>
          </w:p>
        </w:tc>
      </w:tr>
      <w:tr w:rsidR="008921FC" w14:paraId="5F45036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6647E" w14:textId="3730E27A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Agosto</w:t>
            </w:r>
          </w:p>
          <w:p w14:paraId="1BFAC17A" w14:textId="112D54B5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Formação</w:t>
            </w:r>
          </w:p>
          <w:p w14:paraId="20BC80C4" w14:textId="13175E5A" w:rsidR="008921FC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Lojinha</w:t>
            </w:r>
          </w:p>
          <w:p w14:paraId="1499F89D" w14:textId="028B57D3" w:rsidR="00FC4AFB" w:rsidRDefault="009F012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="00FC4AFB">
              <w:rPr>
                <w:sz w:val="20"/>
                <w:szCs w:val="20"/>
              </w:rPr>
              <w:t>Partilha do livro comunidade lugar do perdão e da festa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5368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Setembro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BBB6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Outubro </w:t>
            </w:r>
          </w:p>
        </w:tc>
      </w:tr>
      <w:tr w:rsidR="008921FC" w14:paraId="078EE420" w14:textId="77777777">
        <w:trPr>
          <w:trHeight w:val="852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F297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Novembro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77913" w14:textId="77777777" w:rsidR="008921FC" w:rsidRDefault="00C961F9">
            <w:pPr>
              <w:widowControl w:val="0"/>
              <w:spacing w:line="48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Dezembro </w:t>
            </w:r>
          </w:p>
          <w:p w14:paraId="7A3CAF3B" w14:textId="77777777" w:rsidR="008921FC" w:rsidRDefault="008921FC">
            <w:pPr>
              <w:widowControl w:val="0"/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68C4" w14:textId="77777777" w:rsidR="008921FC" w:rsidRDefault="00C961F9">
            <w:pPr>
              <w:widowControl w:val="0"/>
              <w:spacing w:line="48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EXTRAS</w:t>
            </w:r>
          </w:p>
        </w:tc>
      </w:tr>
    </w:tbl>
    <w:p w14:paraId="0FD24697" w14:textId="77777777" w:rsidR="008921FC" w:rsidRDefault="008921FC"/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1BC8EA8D" w14:textId="77777777" w:rsidTr="00286020">
        <w:trPr>
          <w:trHeight w:val="420"/>
        </w:trPr>
        <w:tc>
          <w:tcPr>
            <w:tcW w:w="902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D3B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b/>
              </w:rPr>
              <w:t>PLANEJAMENTO I</w:t>
            </w:r>
          </w:p>
        </w:tc>
      </w:tr>
      <w:tr w:rsidR="008921FC" w14:paraId="1463F4FB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D940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 xml:space="preserve">Anual </w:t>
            </w:r>
          </w:p>
          <w:p w14:paraId="37CD1E4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Metas e objetivos gerais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056B3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Semanal </w:t>
            </w:r>
          </w:p>
          <w:p w14:paraId="34DAEBF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Objetivos específicos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C3661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Diário </w:t>
            </w:r>
          </w:p>
          <w:p w14:paraId="7CDF0F89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Tarefas </w:t>
            </w:r>
          </w:p>
        </w:tc>
      </w:tr>
      <w:tr w:rsidR="008921FC" w14:paraId="44455123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9FE8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Janeiro </w:t>
            </w:r>
          </w:p>
          <w:p w14:paraId="4F6737FF" w14:textId="0D642CBB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Meta:</w:t>
            </w:r>
          </w:p>
          <w:p w14:paraId="4FF380A7" w14:textId="22D2DD60" w:rsidR="008A5155" w:rsidRDefault="008A5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</w:t>
            </w:r>
            <w:r w:rsidR="003A7689">
              <w:t>Parar de fugir quando me chamam a testemunhar Jesus</w:t>
            </w:r>
            <w:r w:rsidR="003A7689">
              <w:br/>
            </w:r>
            <w:r w:rsidR="00286020">
              <w:t>.</w:t>
            </w:r>
          </w:p>
          <w:p w14:paraId="01A26C7C" w14:textId="0E836EA4" w:rsidR="003A7689" w:rsidRDefault="003A76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*Conciliar atenção entre família e comunidade, minha família reclama que estou dando muita atenção à comunidade e pouca a ela</w:t>
            </w:r>
            <w:r w:rsidR="00286020">
              <w:t>.</w:t>
            </w:r>
            <w:r>
              <w:br/>
            </w:r>
          </w:p>
          <w:p w14:paraId="249765AB" w14:textId="255DFC74" w:rsidR="008921FC" w:rsidRDefault="003A76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*Criar algum projeto para crescer financeiramente</w:t>
            </w:r>
            <w:r w:rsidR="00286020">
              <w:t>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9C669" w14:textId="6413F7B0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Sacramento todos os dias (sem </w:t>
            </w:r>
            <w:proofErr w:type="gramStart"/>
            <w:r>
              <w:t>falhar)</w:t>
            </w:r>
            <w:r w:rsidR="004D177D">
              <w:t>(</w:t>
            </w:r>
            <w:proofErr w:type="gramEnd"/>
            <w:r w:rsidR="004D177D">
              <w:t>mas falhei)</w:t>
            </w:r>
            <w:r>
              <w:t>.</w:t>
            </w:r>
            <w:r>
              <w:br/>
            </w:r>
          </w:p>
          <w:p w14:paraId="462D4FD5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*Servir toda quarta-feira (sem falhar).</w:t>
            </w:r>
            <w:r>
              <w:br/>
            </w:r>
          </w:p>
          <w:p w14:paraId="535C863B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*Crisma toda quinta-feira (sem falhar).</w:t>
            </w:r>
          </w:p>
          <w:p w14:paraId="1F966CD6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DA1AB1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*Participar do grupo de oração (sem falhar).</w:t>
            </w:r>
          </w:p>
          <w:p w14:paraId="123EE70C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327CAC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*Tirar uma hora por dia para dá atenção para um projeto. novo.</w:t>
            </w:r>
          </w:p>
          <w:p w14:paraId="35E586A3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241860" w14:textId="3515E634" w:rsidR="004D177D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</w:t>
            </w:r>
            <w:proofErr w:type="gramStart"/>
            <w:r>
              <w:t>Curtir as</w:t>
            </w:r>
            <w:proofErr w:type="gramEnd"/>
            <w:r>
              <w:t xml:space="preserve"> férias.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D5F99" w14:textId="7331694B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50001">
              <w:rPr>
                <w:b/>
                <w:bCs/>
              </w:rPr>
              <w:t>Rotina de férias (vergonhosa)</w:t>
            </w:r>
            <w:r>
              <w:br/>
            </w:r>
            <w:r w:rsidRPr="00286020">
              <w:rPr>
                <w:b/>
                <w:bCs/>
              </w:rPr>
              <w:t>06:00</w:t>
            </w:r>
            <w:r>
              <w:t xml:space="preserve"> Acordar, rezar e arrumar a cama</w:t>
            </w:r>
          </w:p>
          <w:p w14:paraId="21DDD229" w14:textId="7B25C632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07:00</w:t>
            </w:r>
            <w:r>
              <w:t xml:space="preserve"> Tomar banho e tomar café da manhã</w:t>
            </w:r>
          </w:p>
          <w:p w14:paraId="75324E1A" w14:textId="64CF9B18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08:00</w:t>
            </w:r>
            <w:r>
              <w:t xml:space="preserve"> Planejar projeto financeiro</w:t>
            </w:r>
            <w:r>
              <w:br/>
            </w:r>
            <w:r w:rsidRPr="00286020">
              <w:rPr>
                <w:b/>
                <w:bCs/>
              </w:rPr>
              <w:t>09:00</w:t>
            </w:r>
            <w:r>
              <w:t xml:space="preserve"> Assistir série</w:t>
            </w:r>
          </w:p>
          <w:p w14:paraId="2B514451" w14:textId="77777777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11:00</w:t>
            </w:r>
            <w:r>
              <w:t xml:space="preserve"> Preparar almoço</w:t>
            </w:r>
          </w:p>
          <w:p w14:paraId="1F78A354" w14:textId="77777777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12:30</w:t>
            </w:r>
            <w:r>
              <w:t xml:space="preserve"> Almoçar</w:t>
            </w:r>
            <w:r>
              <w:br/>
            </w:r>
            <w:r w:rsidRPr="00286020">
              <w:rPr>
                <w:b/>
                <w:bCs/>
              </w:rPr>
              <w:t>13:30</w:t>
            </w:r>
            <w:r>
              <w:t xml:space="preserve"> Sono da beleza</w:t>
            </w:r>
          </w:p>
          <w:p w14:paraId="52E2386F" w14:textId="1073AC6F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15:00</w:t>
            </w:r>
            <w:r>
              <w:t xml:space="preserve"> Terço da </w:t>
            </w:r>
            <w:proofErr w:type="gramStart"/>
            <w:r>
              <w:t>misericórdia</w:t>
            </w:r>
            <w:r w:rsidR="004D177D">
              <w:t>(</w:t>
            </w:r>
            <w:proofErr w:type="gramEnd"/>
            <w:r w:rsidR="004D177D">
              <w:t>Santíssimo)</w:t>
            </w:r>
          </w:p>
          <w:p w14:paraId="761D9296" w14:textId="2A1B2889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15:30</w:t>
            </w:r>
            <w:r>
              <w:t xml:space="preserve"> Terço Mariano</w:t>
            </w:r>
            <w:r>
              <w:br/>
            </w:r>
            <w:r w:rsidRPr="00286020">
              <w:rPr>
                <w:b/>
                <w:bCs/>
              </w:rPr>
              <w:t>16:00</w:t>
            </w:r>
            <w:r>
              <w:t xml:space="preserve"> Ficar com a Cássia</w:t>
            </w:r>
            <w:r>
              <w:br/>
            </w:r>
            <w:r w:rsidRPr="00286020">
              <w:rPr>
                <w:b/>
                <w:bCs/>
              </w:rPr>
              <w:t>18:00</w:t>
            </w:r>
            <w:r>
              <w:t xml:space="preserve"> Levar Cássia </w:t>
            </w:r>
            <w:proofErr w:type="gramStart"/>
            <w:r>
              <w:t>pra</w:t>
            </w:r>
            <w:proofErr w:type="gramEnd"/>
            <w:r>
              <w:t xml:space="preserve"> casa e depois que voltar mexer no celular.</w:t>
            </w:r>
            <w:r>
              <w:br/>
            </w:r>
            <w:r w:rsidR="00286020" w:rsidRPr="00286020">
              <w:rPr>
                <w:b/>
                <w:bCs/>
              </w:rPr>
              <w:t>20:00</w:t>
            </w:r>
            <w:r w:rsidR="00286020">
              <w:t xml:space="preserve"> Banhar, jantar</w:t>
            </w:r>
          </w:p>
          <w:p w14:paraId="5EC6F45E" w14:textId="643154F0" w:rsidR="00286020" w:rsidRDefault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21:00</w:t>
            </w:r>
            <w:r>
              <w:t xml:space="preserve"> Momento de oração e dormir</w:t>
            </w:r>
          </w:p>
          <w:p w14:paraId="06C8111E" w14:textId="63E59F86" w:rsidR="00550001" w:rsidRDefault="00550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286020" w14:paraId="366D48F8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901F" w14:textId="16DFA6AE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Fevereiro</w:t>
            </w:r>
          </w:p>
          <w:p w14:paraId="5813B806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Meta:</w:t>
            </w:r>
          </w:p>
          <w:p w14:paraId="078791F4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0BAD7C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*Participar de todas as formações sem perder nenhuma.</w:t>
            </w:r>
          </w:p>
          <w:p w14:paraId="75BCA87D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ABBC6D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*Rezar pelo grupo de jovens, estou muito insatisfeito com essa nova coordenação.</w:t>
            </w:r>
          </w:p>
          <w:p w14:paraId="64239711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79D687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*Novo projeto financeiro já que o primeiro não iria </w:t>
            </w:r>
            <w:proofErr w:type="gramStart"/>
            <w:r>
              <w:t>dá</w:t>
            </w:r>
            <w:proofErr w:type="gramEnd"/>
            <w:r>
              <w:t xml:space="preserve"> certo.</w:t>
            </w:r>
          </w:p>
          <w:p w14:paraId="51A3FBD8" w14:textId="77777777" w:rsidR="00092BB0" w:rsidRDefault="00092BB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E6C2D1" w14:textId="77777777" w:rsidR="00092BB0" w:rsidRDefault="00092BB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*Trocar de carro.</w:t>
            </w:r>
          </w:p>
          <w:p w14:paraId="04A90C5C" w14:textId="77777777" w:rsidR="004D177D" w:rsidRDefault="004D177D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F6F3F6" w14:textId="3FDD9455" w:rsidR="004D177D" w:rsidRDefault="004D177D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*Tentar aproveitar ainda mais a família.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EC3E7" w14:textId="709CC646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Sacramento todos os dias (sem </w:t>
            </w:r>
            <w:proofErr w:type="gramStart"/>
            <w:r>
              <w:t>falhar)</w:t>
            </w:r>
            <w:r w:rsidR="004D177D">
              <w:t>(</w:t>
            </w:r>
            <w:proofErr w:type="gramEnd"/>
            <w:r w:rsidR="004D177D">
              <w:t>mas falhei)</w:t>
            </w:r>
            <w:r>
              <w:t>.</w:t>
            </w:r>
            <w:r>
              <w:br/>
            </w:r>
          </w:p>
          <w:p w14:paraId="017E701B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*Servir toda quarta-feira (sem falhar).</w:t>
            </w:r>
            <w:r>
              <w:br/>
            </w:r>
          </w:p>
          <w:p w14:paraId="6A9F6099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*Crisma toda quinta-feira (sem falhar).</w:t>
            </w:r>
          </w:p>
          <w:p w14:paraId="7F49AE89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B9CB16" w14:textId="384FDEFB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*Participar do grupo de oração</w:t>
            </w:r>
            <w:r w:rsidR="00710C53">
              <w:t>.</w:t>
            </w:r>
          </w:p>
          <w:p w14:paraId="1AB0D4A6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BD1479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*Tirar uma hora por dia para dá atenção para um projeto. novo.</w:t>
            </w:r>
            <w:r>
              <w:br/>
            </w:r>
          </w:p>
          <w:p w14:paraId="7AFA18A7" w14:textId="7524C24D" w:rsidR="004D177D" w:rsidRDefault="004D177D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*Aproveitar um pouco mais da família nas férias, porém nos reunimos mais final de semana, e final de semana </w:t>
            </w:r>
            <w:r>
              <w:lastRenderedPageBreak/>
              <w:t>tenho missão na igreja.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E85CD" w14:textId="3D6B4FC4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50001">
              <w:rPr>
                <w:b/>
                <w:bCs/>
              </w:rPr>
              <w:lastRenderedPageBreak/>
              <w:t xml:space="preserve">Rotina </w:t>
            </w:r>
            <w:r w:rsidR="00092BB0">
              <w:rPr>
                <w:b/>
                <w:bCs/>
              </w:rPr>
              <w:t>de férias</w:t>
            </w:r>
            <w:r>
              <w:br/>
            </w:r>
            <w:r w:rsidRPr="00286020">
              <w:rPr>
                <w:b/>
                <w:bCs/>
              </w:rPr>
              <w:t>06:00</w:t>
            </w:r>
            <w:r>
              <w:t xml:space="preserve"> Acordar, rezar e arrumar a cama</w:t>
            </w:r>
          </w:p>
          <w:p w14:paraId="664FF059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07:00</w:t>
            </w:r>
            <w:r>
              <w:t xml:space="preserve"> Tomar banho e tomar café da manhã</w:t>
            </w:r>
          </w:p>
          <w:p w14:paraId="41EEEF88" w14:textId="2F687763" w:rsidR="00286020" w:rsidRPr="00092BB0" w:rsidRDefault="00092BB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08:00 </w:t>
            </w:r>
            <w:r w:rsidRPr="00092BB0">
              <w:t>Assistir série</w:t>
            </w:r>
          </w:p>
          <w:p w14:paraId="06681957" w14:textId="251F59AA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12:</w:t>
            </w:r>
            <w:r>
              <w:rPr>
                <w:b/>
                <w:bCs/>
              </w:rPr>
              <w:t>2</w:t>
            </w:r>
            <w:r w:rsidRPr="00286020">
              <w:rPr>
                <w:b/>
                <w:bCs/>
              </w:rPr>
              <w:t>0</w:t>
            </w:r>
            <w:r>
              <w:t xml:space="preserve"> Almoçar</w:t>
            </w:r>
            <w:r>
              <w:br/>
            </w:r>
            <w:r w:rsidRPr="00286020">
              <w:rPr>
                <w:b/>
                <w:bCs/>
              </w:rPr>
              <w:t>13:30</w:t>
            </w:r>
            <w:r>
              <w:t xml:space="preserve"> Sono da beleza</w:t>
            </w:r>
          </w:p>
          <w:p w14:paraId="62A0C56B" w14:textId="0D3E4382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15:00</w:t>
            </w:r>
            <w:r>
              <w:t xml:space="preserve"> Terço da misericórdia</w:t>
            </w:r>
            <w:r w:rsidR="00B4563A">
              <w:t xml:space="preserve"> </w:t>
            </w:r>
            <w:r w:rsidR="004D177D">
              <w:t>(Santíssimo)</w:t>
            </w:r>
          </w:p>
          <w:p w14:paraId="4CC27728" w14:textId="46D0E6F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15:30</w:t>
            </w:r>
            <w:r>
              <w:t xml:space="preserve"> Terço Mariano</w:t>
            </w:r>
            <w:r>
              <w:br/>
            </w:r>
            <w:r w:rsidRPr="00286020">
              <w:rPr>
                <w:b/>
                <w:bCs/>
              </w:rPr>
              <w:t>16:00</w:t>
            </w:r>
            <w:r>
              <w:t xml:space="preserve"> Ficar com a Cássia</w:t>
            </w:r>
            <w:r>
              <w:br/>
            </w:r>
            <w:r w:rsidR="00092BB0">
              <w:rPr>
                <w:b/>
                <w:bCs/>
              </w:rPr>
              <w:t xml:space="preserve">18:00 </w:t>
            </w:r>
            <w:r w:rsidR="00092BB0">
              <w:t>Mexer no celular</w:t>
            </w:r>
            <w:r>
              <w:br/>
            </w:r>
            <w:r w:rsidRPr="00286020">
              <w:rPr>
                <w:b/>
                <w:bCs/>
              </w:rPr>
              <w:t>20:00</w:t>
            </w:r>
            <w:r>
              <w:t xml:space="preserve"> Banhar, jantar</w:t>
            </w:r>
          </w:p>
          <w:p w14:paraId="5B6218D7" w14:textId="77777777" w:rsidR="00286020" w:rsidRDefault="0028602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21:00</w:t>
            </w:r>
            <w:r>
              <w:t xml:space="preserve"> Momento de oração e dormir</w:t>
            </w:r>
          </w:p>
          <w:p w14:paraId="6790BB46" w14:textId="6E3BF52D" w:rsidR="00092BB0" w:rsidRDefault="00092BB0" w:rsidP="002860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</w:tc>
      </w:tr>
      <w:tr w:rsidR="004D177D" w14:paraId="474A8D5F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51216" w14:textId="77777777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Março </w:t>
            </w:r>
          </w:p>
          <w:p w14:paraId="06E38E1E" w14:textId="77777777" w:rsidR="004D177D" w:rsidRDefault="004D177D" w:rsidP="004D177D">
            <w:pPr>
              <w:widowControl w:val="0"/>
              <w:spacing w:line="240" w:lineRule="auto"/>
            </w:pPr>
            <w:r>
              <w:t>Meta:</w:t>
            </w:r>
          </w:p>
          <w:p w14:paraId="588EB950" w14:textId="2665541E" w:rsidR="004D177D" w:rsidRDefault="004D177D" w:rsidP="004D177D">
            <w:pPr>
              <w:widowControl w:val="0"/>
              <w:spacing w:line="240" w:lineRule="auto"/>
            </w:pPr>
            <w:r>
              <w:t>*Iniciar a faculdade e ser um excelente aluno, já que fui bem medíocre no Ensino Médio</w:t>
            </w:r>
            <w:r>
              <w:t>.</w:t>
            </w:r>
            <w:r>
              <w:br/>
            </w:r>
            <w:r>
              <w:br/>
              <w:t>*Ser um filho melhor, tendo sido muito impaciente com minha mãe, estamos tendo algumas discussões, ela me acha grosso, porém perco a cabeça por que ela fica dando prioridade pra minha irmã em tudo (resolvido em Maio).</w:t>
            </w:r>
            <w:r>
              <w:br/>
            </w:r>
            <w:r>
              <w:br/>
              <w:t>*Não vi potencial no projeto de Fevereiro, vamos para um novo.</w:t>
            </w:r>
            <w:r>
              <w:br/>
            </w:r>
            <w:r>
              <w:br/>
              <w:t>*Me dedicar mais para rezar o rosário diariamente, falei com o rosário nas férias e fiquei só no terço.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22F55" w14:textId="3FC77A29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Sacramento todos os dias </w:t>
            </w:r>
          </w:p>
          <w:p w14:paraId="2018E13B" w14:textId="77777777" w:rsidR="008E4963" w:rsidRDefault="008E4963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BE8B5F" w14:textId="5FA44FC3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</w:t>
            </w:r>
            <w:r>
              <w:t>Decidi que iria servir duas vezes no mês e participar duas vezes no mês.</w:t>
            </w:r>
            <w:r>
              <w:br/>
            </w:r>
          </w:p>
          <w:p w14:paraId="58F59DE4" w14:textId="4C40A88B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*Crisma toda quinta-feira </w:t>
            </w:r>
          </w:p>
          <w:p w14:paraId="61B720B2" w14:textId="77777777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96E49F2" w14:textId="6411F374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*Participar do grupo de oração </w:t>
            </w:r>
            <w:r>
              <w:t>(falhei).</w:t>
            </w:r>
          </w:p>
          <w:p w14:paraId="2717975E" w14:textId="77777777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D98CA4" w14:textId="37B00B6D" w:rsidR="004D177D" w:rsidRDefault="004D177D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*Tirar uma hora por dia para dá atenção para um projeto. novo.</w:t>
            </w:r>
          </w:p>
          <w:p w14:paraId="3783B7B6" w14:textId="77777777" w:rsidR="00C4091D" w:rsidRDefault="00C4091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681783" w14:textId="55C5EAE3" w:rsidR="00C4091D" w:rsidRDefault="00C4091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*Partilha do livro comunidade lugar do perdão e da festa (Duas terças-feiras no mês).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3692" w14:textId="633AD01C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50001">
              <w:rPr>
                <w:b/>
                <w:bCs/>
              </w:rPr>
              <w:t xml:space="preserve">Rotina </w:t>
            </w:r>
            <w:r>
              <w:rPr>
                <w:b/>
                <w:bCs/>
              </w:rPr>
              <w:t>padrão</w:t>
            </w:r>
            <w:r>
              <w:br/>
            </w:r>
            <w:r w:rsidRPr="00286020">
              <w:rPr>
                <w:b/>
                <w:bCs/>
              </w:rPr>
              <w:t>06:00</w:t>
            </w:r>
            <w:r>
              <w:t xml:space="preserve"> Acordar, rezar e arrumar a cama</w:t>
            </w:r>
          </w:p>
          <w:p w14:paraId="02E06758" w14:textId="77777777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07:00</w:t>
            </w:r>
            <w:r>
              <w:t xml:space="preserve"> Tomar banho e tomar café da manhã</w:t>
            </w:r>
          </w:p>
          <w:p w14:paraId="68FC82DD" w14:textId="10B6F337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08:00 </w:t>
            </w:r>
            <w:r>
              <w:t xml:space="preserve">Ir </w:t>
            </w:r>
            <w:proofErr w:type="gramStart"/>
            <w:r>
              <w:t>pra</w:t>
            </w:r>
            <w:proofErr w:type="gramEnd"/>
            <w:r>
              <w:t xml:space="preserve"> aula e rezar dois terços no caminho</w:t>
            </w:r>
          </w:p>
          <w:p w14:paraId="3A354B27" w14:textId="4904A426" w:rsidR="00B4563A" w:rsidRPr="00092BB0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>11</w:t>
            </w:r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0 </w:t>
            </w:r>
            <w:r>
              <w:t xml:space="preserve">Voltar </w:t>
            </w:r>
            <w:proofErr w:type="gramStart"/>
            <w:r>
              <w:t>pra</w:t>
            </w:r>
            <w:proofErr w:type="gramEnd"/>
            <w:r>
              <w:t xml:space="preserve"> casa e rezar mais dois terços</w:t>
            </w:r>
          </w:p>
          <w:p w14:paraId="118D4770" w14:textId="77777777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12:</w:t>
            </w:r>
            <w:r>
              <w:rPr>
                <w:b/>
                <w:bCs/>
              </w:rPr>
              <w:t>2</w:t>
            </w:r>
            <w:r w:rsidRPr="00286020">
              <w:rPr>
                <w:b/>
                <w:bCs/>
              </w:rPr>
              <w:t>0</w:t>
            </w:r>
            <w:r>
              <w:t xml:space="preserve"> Almoçar</w:t>
            </w:r>
            <w:r>
              <w:br/>
            </w:r>
            <w:r w:rsidRPr="00286020">
              <w:rPr>
                <w:b/>
                <w:bCs/>
              </w:rPr>
              <w:t>13:30</w:t>
            </w:r>
            <w:r>
              <w:t xml:space="preserve"> Sono da beleza</w:t>
            </w:r>
          </w:p>
          <w:p w14:paraId="3F0CF6AE" w14:textId="77777777" w:rsidR="008E4963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</w:t>
            </w:r>
            <w:r>
              <w:rPr>
                <w:b/>
                <w:bCs/>
              </w:rPr>
              <w:t>4</w:t>
            </w:r>
            <w:r w:rsidRPr="00286020">
              <w:rPr>
                <w:b/>
                <w:bCs/>
              </w:rPr>
              <w:t>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t xml:space="preserve"> </w:t>
            </w:r>
            <w:r>
              <w:t>Estudar</w:t>
            </w:r>
            <w:r>
              <w:br/>
            </w:r>
            <w:r w:rsidRPr="00286020">
              <w:rPr>
                <w:b/>
                <w:bCs/>
              </w:rPr>
              <w:t>16:00</w:t>
            </w:r>
            <w:r>
              <w:t xml:space="preserve"> Ficar com a Cássia</w:t>
            </w:r>
            <w:r>
              <w:br/>
            </w:r>
            <w:r>
              <w:rPr>
                <w:b/>
                <w:bCs/>
              </w:rPr>
              <w:t xml:space="preserve">18:00 </w:t>
            </w:r>
            <w:r w:rsidR="008E4963">
              <w:t>Projeto financeiro</w:t>
            </w:r>
          </w:p>
          <w:p w14:paraId="15E981BB" w14:textId="5114AC18" w:rsidR="008E4963" w:rsidRDefault="008E4963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>1</w:t>
            </w:r>
            <w:r>
              <w:rPr>
                <w:b/>
                <w:bCs/>
              </w:rPr>
              <w:t>9</w:t>
            </w:r>
            <w:r>
              <w:rPr>
                <w:b/>
                <w:bCs/>
              </w:rPr>
              <w:t xml:space="preserve">:00 </w:t>
            </w:r>
            <w:r>
              <w:t>Mexer no celular</w:t>
            </w:r>
          </w:p>
          <w:p w14:paraId="64971BC5" w14:textId="366796B2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20:00</w:t>
            </w:r>
            <w:r>
              <w:t xml:space="preserve"> Banhar, jantar</w:t>
            </w:r>
          </w:p>
          <w:p w14:paraId="14115093" w14:textId="77777777" w:rsidR="00B4563A" w:rsidRDefault="00B4563A" w:rsidP="00B4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21:00</w:t>
            </w:r>
            <w:r>
              <w:t xml:space="preserve"> Momento de oração e dormir</w:t>
            </w:r>
          </w:p>
          <w:p w14:paraId="125AFA8C" w14:textId="77777777" w:rsidR="004D177D" w:rsidRDefault="004D177D" w:rsidP="004D17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4091D" w14:paraId="149530F9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5E6A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Abril</w:t>
            </w:r>
          </w:p>
          <w:p w14:paraId="3218C760" w14:textId="77777777" w:rsidR="00C4091D" w:rsidRDefault="00C4091D" w:rsidP="00C4091D">
            <w:pPr>
              <w:widowControl w:val="0"/>
              <w:spacing w:line="240" w:lineRule="auto"/>
            </w:pPr>
            <w:r>
              <w:t>Meta:</w:t>
            </w:r>
          </w:p>
          <w:p w14:paraId="7BA5708F" w14:textId="661A6C7B" w:rsidR="00C4091D" w:rsidRDefault="00C4091D" w:rsidP="00C4091D">
            <w:pPr>
              <w:widowControl w:val="0"/>
              <w:spacing w:line="240" w:lineRule="auto"/>
            </w:pPr>
            <w:r>
              <w:t>*Estou amando o meu curso, começou tudo certo, com certeza quero me destacar nessa área.</w:t>
            </w:r>
          </w:p>
          <w:p w14:paraId="005032F0" w14:textId="77777777" w:rsidR="00C4091D" w:rsidRDefault="00C4091D" w:rsidP="00C4091D">
            <w:pPr>
              <w:widowControl w:val="0"/>
              <w:spacing w:line="240" w:lineRule="auto"/>
            </w:pPr>
          </w:p>
          <w:p w14:paraId="764A96EE" w14:textId="179456FE" w:rsidR="00C4091D" w:rsidRDefault="00C4091D" w:rsidP="00C4091D">
            <w:pPr>
              <w:widowControl w:val="0"/>
              <w:spacing w:line="240" w:lineRule="auto"/>
            </w:pPr>
            <w:r>
              <w:t>*Voltar com missa diária e intensificar minhas orações pela semana de Pentecostes.</w:t>
            </w:r>
          </w:p>
          <w:p w14:paraId="3919F68C" w14:textId="77777777" w:rsidR="00C4091D" w:rsidRDefault="00C4091D" w:rsidP="00C4091D">
            <w:pPr>
              <w:widowControl w:val="0"/>
              <w:spacing w:line="240" w:lineRule="auto"/>
            </w:pPr>
          </w:p>
          <w:p w14:paraId="06E9A331" w14:textId="70FAC843" w:rsidR="00C4091D" w:rsidRDefault="00C4091D" w:rsidP="00C4091D">
            <w:pPr>
              <w:widowControl w:val="0"/>
              <w:spacing w:line="240" w:lineRule="auto"/>
            </w:pPr>
            <w:r>
              <w:t>*Agora sim, finalmente um projeto que tem potencial, vou dedicar bastante energia nele. (quem disse que deu, Pentecostes não deixou).</w:t>
            </w:r>
          </w:p>
          <w:p w14:paraId="14DC111E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8E9A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Sacramento todos os dias </w:t>
            </w:r>
          </w:p>
          <w:p w14:paraId="59070EBC" w14:textId="77777777" w:rsidR="008E4963" w:rsidRDefault="008E4963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FD5B9F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*Decidi que iria servir duas vezes no mês e participar duas vezes no mês.</w:t>
            </w:r>
            <w:r>
              <w:br/>
            </w:r>
          </w:p>
          <w:p w14:paraId="4DB0CD02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*Crisma toda quinta-feira </w:t>
            </w:r>
          </w:p>
          <w:p w14:paraId="12B5B573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A995" w14:textId="3A91908E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*Participar do grupo de oração</w:t>
            </w:r>
            <w:r w:rsidR="00710C53">
              <w:t>.</w:t>
            </w:r>
          </w:p>
          <w:p w14:paraId="47BCAACC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E17AEC" w14:textId="6357839D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*Tirar uma hora por dia para dá atenção para um projeto. novo.</w:t>
            </w:r>
            <w:r>
              <w:br/>
            </w:r>
          </w:p>
          <w:p w14:paraId="1291875B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*Partilha do livro comunidade lugar do perdão e da festa (Duas terças-feiras no mês).</w:t>
            </w:r>
          </w:p>
          <w:p w14:paraId="1CC8DAE6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89666B" w14:textId="58B665B6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*O servir na lojinha ficou mais puxado, preparação para a semana de Pentecostes está a mil.</w:t>
            </w:r>
            <w:r>
              <w:br/>
            </w:r>
            <w:r>
              <w:br/>
              <w:t>*Quero viver muito bem esse retiro de Pentecostes.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7E891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50001">
              <w:rPr>
                <w:b/>
                <w:bCs/>
              </w:rPr>
              <w:lastRenderedPageBreak/>
              <w:t xml:space="preserve">Rotina </w:t>
            </w:r>
            <w:r>
              <w:rPr>
                <w:b/>
                <w:bCs/>
              </w:rPr>
              <w:t>padrão</w:t>
            </w:r>
            <w:r>
              <w:br/>
            </w:r>
            <w:r w:rsidRPr="00286020">
              <w:rPr>
                <w:b/>
                <w:bCs/>
              </w:rPr>
              <w:t>06:00</w:t>
            </w:r>
            <w:r>
              <w:t xml:space="preserve"> Acordar, rezar e arrumar a cama</w:t>
            </w:r>
          </w:p>
          <w:p w14:paraId="71A1FEE7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07:00</w:t>
            </w:r>
            <w:r>
              <w:t xml:space="preserve"> Tomar banho e tomar café da manhã</w:t>
            </w:r>
          </w:p>
          <w:p w14:paraId="6EBCEA69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08:00 </w:t>
            </w:r>
            <w:r>
              <w:t xml:space="preserve">Ir </w:t>
            </w:r>
            <w:proofErr w:type="gramStart"/>
            <w:r>
              <w:t>pra</w:t>
            </w:r>
            <w:proofErr w:type="gramEnd"/>
            <w:r>
              <w:t xml:space="preserve"> aula e rezar dois terços no caminho</w:t>
            </w:r>
          </w:p>
          <w:p w14:paraId="6079C025" w14:textId="77777777" w:rsidR="00C4091D" w:rsidRPr="00092BB0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11:40 </w:t>
            </w:r>
            <w:r>
              <w:t xml:space="preserve">Voltar </w:t>
            </w:r>
            <w:proofErr w:type="gramStart"/>
            <w:r>
              <w:t>pra</w:t>
            </w:r>
            <w:proofErr w:type="gramEnd"/>
            <w:r>
              <w:t xml:space="preserve"> casa e rezar mais dois terços</w:t>
            </w:r>
          </w:p>
          <w:p w14:paraId="39CD2AFA" w14:textId="77777777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12:</w:t>
            </w:r>
            <w:r>
              <w:rPr>
                <w:b/>
                <w:bCs/>
              </w:rPr>
              <w:t>2</w:t>
            </w:r>
            <w:r w:rsidRPr="00286020">
              <w:rPr>
                <w:b/>
                <w:bCs/>
              </w:rPr>
              <w:t>0</w:t>
            </w:r>
            <w:r>
              <w:t xml:space="preserve"> Almoçar</w:t>
            </w:r>
            <w:r>
              <w:br/>
            </w:r>
            <w:r w:rsidRPr="00286020">
              <w:rPr>
                <w:b/>
                <w:bCs/>
              </w:rPr>
              <w:t>13:30</w:t>
            </w:r>
            <w:r>
              <w:t xml:space="preserve"> Sono da beleza</w:t>
            </w:r>
          </w:p>
          <w:p w14:paraId="0EF68301" w14:textId="0CDEE291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</w:t>
            </w:r>
            <w:r>
              <w:rPr>
                <w:b/>
                <w:bCs/>
              </w:rPr>
              <w:t>4</w:t>
            </w:r>
            <w:r w:rsidRPr="00286020">
              <w:rPr>
                <w:b/>
                <w:bCs/>
              </w:rPr>
              <w:t>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t xml:space="preserve"> Estudar</w:t>
            </w:r>
            <w:r>
              <w:br/>
            </w:r>
            <w:r w:rsidRPr="00286020">
              <w:rPr>
                <w:b/>
                <w:bCs/>
              </w:rPr>
              <w:t>16:00</w:t>
            </w:r>
            <w:r>
              <w:t xml:space="preserve"> </w:t>
            </w:r>
            <w:r w:rsidR="008E4963">
              <w:t>agora dividir meu tempo entre ficar com a Cássia e meu projeto.</w:t>
            </w:r>
            <w:r>
              <w:br/>
            </w:r>
            <w:r>
              <w:rPr>
                <w:b/>
                <w:bCs/>
              </w:rPr>
              <w:t xml:space="preserve">18:00 </w:t>
            </w:r>
            <w:r>
              <w:t>Se arrumar para missa.</w:t>
            </w:r>
            <w:r>
              <w:br/>
            </w:r>
            <w:r w:rsidRPr="008E4963">
              <w:rPr>
                <w:b/>
                <w:bCs/>
              </w:rPr>
              <w:t>19:00</w:t>
            </w:r>
            <w:r>
              <w:t xml:space="preserve"> Missa</w:t>
            </w:r>
            <w:r w:rsidR="008E4963">
              <w:t xml:space="preserve"> com minha namorada, que experiência incrível.</w:t>
            </w:r>
            <w:r>
              <w:br/>
            </w:r>
            <w:r w:rsidRPr="00286020">
              <w:rPr>
                <w:b/>
                <w:bCs/>
              </w:rPr>
              <w:lastRenderedPageBreak/>
              <w:t>20: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t xml:space="preserve"> Banhar, jantar</w:t>
            </w:r>
          </w:p>
          <w:p w14:paraId="220C6A19" w14:textId="41BA35A1" w:rsidR="00C4091D" w:rsidRDefault="00C4091D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21: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rPr>
                <w:b/>
                <w:bCs/>
              </w:rPr>
              <w:t>/22h</w:t>
            </w:r>
            <w:r>
              <w:t xml:space="preserve"> Momento de oração e dormir</w:t>
            </w:r>
            <w:r>
              <w:t>.</w:t>
            </w:r>
          </w:p>
          <w:p w14:paraId="072AEB65" w14:textId="06078186" w:rsidR="00C4091D" w:rsidRDefault="00082E9C" w:rsidP="00C409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br/>
              <w:t>Aqui teve uma variação na semana de Pentecostes, pois fui para o Centro de evangelização todos os dias às 14h.</w:t>
            </w:r>
          </w:p>
        </w:tc>
      </w:tr>
      <w:tr w:rsidR="008E4963" w14:paraId="10EE6522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8B89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Maio</w:t>
            </w:r>
          </w:p>
          <w:p w14:paraId="09E9E0C3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179CEADE" w14:textId="7199DE91" w:rsidR="008E4963" w:rsidRDefault="008E4963" w:rsidP="008E4963">
            <w:pPr>
              <w:widowControl w:val="0"/>
              <w:spacing w:line="240" w:lineRule="auto"/>
            </w:pPr>
            <w:r>
              <w:t xml:space="preserve">*A maior meta até agora (15 dias de descanso pós Pentecostes), estou </w:t>
            </w:r>
            <w:proofErr w:type="spellStart"/>
            <w:r>
              <w:t>exaustooo</w:t>
            </w:r>
            <w:proofErr w:type="spellEnd"/>
            <w:r>
              <w:t>.</w:t>
            </w:r>
          </w:p>
          <w:p w14:paraId="07B9508C" w14:textId="3BBEDB29" w:rsidR="008E4963" w:rsidRDefault="008E4963" w:rsidP="008E4963">
            <w:pPr>
              <w:widowControl w:val="0"/>
              <w:spacing w:line="240" w:lineRule="auto"/>
            </w:pPr>
          </w:p>
          <w:p w14:paraId="74A32120" w14:textId="255090FA" w:rsidR="008E4963" w:rsidRDefault="008E4963" w:rsidP="008E4963">
            <w:pPr>
              <w:widowControl w:val="0"/>
              <w:spacing w:line="240" w:lineRule="auto"/>
            </w:pPr>
            <w:r>
              <w:t xml:space="preserve">*Professor da faculdade passou um projeto enorme no dia 21 de </w:t>
            </w:r>
            <w:proofErr w:type="gramStart"/>
            <w:r>
              <w:t>Abril</w:t>
            </w:r>
            <w:proofErr w:type="gramEnd"/>
            <w:r>
              <w:t>, quero me destacar muito nele, então vou abrir mão de algumas coisas durante esse tempo (entrega deve ser no dia 14 de Julho).</w:t>
            </w:r>
          </w:p>
          <w:p w14:paraId="293AA373" w14:textId="77777777" w:rsidR="008E4963" w:rsidRDefault="008E4963" w:rsidP="008E4963">
            <w:pPr>
              <w:widowControl w:val="0"/>
              <w:spacing w:line="240" w:lineRule="auto"/>
            </w:pPr>
          </w:p>
          <w:p w14:paraId="69E8A83F" w14:textId="77777777" w:rsidR="008E4963" w:rsidRDefault="008E4963" w:rsidP="008E4963">
            <w:pPr>
              <w:widowControl w:val="0"/>
              <w:spacing w:line="240" w:lineRule="auto"/>
            </w:pPr>
            <w:r>
              <w:t xml:space="preserve">Me resolvi com minha mãe, </w:t>
            </w:r>
            <w:proofErr w:type="spellStart"/>
            <w:r>
              <w:t>uhuuuuu</w:t>
            </w:r>
            <w:proofErr w:type="spellEnd"/>
            <w:r>
              <w:t>.</w:t>
            </w:r>
          </w:p>
          <w:p w14:paraId="088951DD" w14:textId="77777777" w:rsidR="008E4963" w:rsidRDefault="008E4963" w:rsidP="008E4963">
            <w:pPr>
              <w:widowControl w:val="0"/>
              <w:spacing w:line="240" w:lineRule="auto"/>
            </w:pPr>
          </w:p>
          <w:p w14:paraId="10FC5F84" w14:textId="77777777" w:rsidR="008E4963" w:rsidRDefault="008E4963" w:rsidP="008E4963">
            <w:pPr>
              <w:widowControl w:val="0"/>
              <w:spacing w:line="240" w:lineRule="auto"/>
              <w:rPr>
                <w:rFonts w:ascii="Segoe UI Emoji" w:hAnsi="Segoe UI Emoji" w:cs="Segoe UI Emoji"/>
              </w:rPr>
            </w:pPr>
            <w:r>
              <w:t xml:space="preserve">Eu crismei no dia de </w:t>
            </w:r>
            <w:proofErr w:type="gramStart"/>
            <w:r>
              <w:t>pentecostes</w:t>
            </w:r>
            <w:proofErr w:type="gramEnd"/>
            <w:r>
              <w:t xml:space="preserve">, </w:t>
            </w:r>
            <w:proofErr w:type="spellStart"/>
            <w:r>
              <w:t>uhuuuuuuuuuuuuu</w:t>
            </w:r>
            <w:proofErr w:type="spellEnd"/>
            <w:r>
              <w:t xml:space="preserve">. </w:t>
            </w:r>
            <w:r w:rsidRPr="008E4963">
              <w:rPr>
                <w:rFonts w:ascii="Segoe UI Emoji" w:hAnsi="Segoe UI Emoji" w:cs="Segoe UI Emoji"/>
              </w:rPr>
              <w:t>🎉🎊</w:t>
            </w:r>
            <w:r>
              <w:rPr>
                <w:rFonts w:ascii="Segoe UI Emoji" w:hAnsi="Segoe UI Emoji" w:cs="Segoe UI Emoji"/>
              </w:rPr>
              <w:br/>
            </w:r>
            <w:r>
              <w:rPr>
                <w:rFonts w:ascii="Segoe UI Emoji" w:hAnsi="Segoe UI Emoji" w:cs="Segoe UI Emoji"/>
              </w:rPr>
              <w:br/>
              <w:t xml:space="preserve">Eu tenho encontro da catequese até </w:t>
            </w:r>
            <w:proofErr w:type="gramStart"/>
            <w:r>
              <w:rPr>
                <w:rFonts w:ascii="Segoe UI Emoji" w:hAnsi="Segoe UI Emoji" w:cs="Segoe UI Emoji"/>
              </w:rPr>
              <w:t>Julho</w:t>
            </w:r>
            <w:proofErr w:type="gramEnd"/>
            <w:r>
              <w:rPr>
                <w:rFonts w:ascii="Segoe UI Emoji" w:hAnsi="Segoe UI Emoji" w:cs="Segoe UI Emoji"/>
              </w:rPr>
              <w:t xml:space="preserve"> mesmo crismado.  </w:t>
            </w:r>
            <w:r w:rsidR="00082E9C" w:rsidRPr="00082E9C">
              <w:rPr>
                <w:rFonts w:ascii="Segoe UI Emoji" w:hAnsi="Segoe UI Emoji" w:cs="Segoe UI Emoji"/>
              </w:rPr>
              <w:t>😭😭😭</w:t>
            </w:r>
          </w:p>
          <w:p w14:paraId="160184EA" w14:textId="77777777" w:rsidR="007A63AD" w:rsidRDefault="007A63AD" w:rsidP="008E4963">
            <w:pPr>
              <w:widowControl w:val="0"/>
              <w:spacing w:line="240" w:lineRule="auto"/>
              <w:rPr>
                <w:rFonts w:ascii="Segoe UI Emoji" w:hAnsi="Segoe UI Emoji" w:cs="Segoe UI Emoji"/>
              </w:rPr>
            </w:pPr>
          </w:p>
          <w:p w14:paraId="4639E724" w14:textId="10349E63" w:rsidR="007A63AD" w:rsidRDefault="007A63AD" w:rsidP="008E4963">
            <w:pPr>
              <w:widowControl w:val="0"/>
              <w:spacing w:line="240" w:lineRule="auto"/>
            </w:pPr>
            <w:r>
              <w:rPr>
                <w:rFonts w:ascii="Segoe UI Emoji" w:hAnsi="Segoe UI Emoji" w:cs="Segoe UI Emoji"/>
              </w:rPr>
              <w:t xml:space="preserve">Estive rezando e decidi pedir a Cássia em casamento em algum momento. (vou pedir no aniversário dela, que ela vai </w:t>
            </w:r>
            <w:proofErr w:type="spellStart"/>
            <w:proofErr w:type="gramStart"/>
            <w:r>
              <w:rPr>
                <w:rFonts w:ascii="Segoe UI Emoji" w:hAnsi="Segoe UI Emoji" w:cs="Segoe UI Emoji"/>
              </w:rPr>
              <w:t>está</w:t>
            </w:r>
            <w:proofErr w:type="spellEnd"/>
            <w:proofErr w:type="gramEnd"/>
            <w:r>
              <w:rPr>
                <w:rFonts w:ascii="Segoe UI Emoji" w:hAnsi="Segoe UI Emoji" w:cs="Segoe UI Emoji"/>
              </w:rPr>
              <w:t xml:space="preserve"> aqui.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E0A2F" w14:textId="2BA0A03D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Sacramento todos os dias </w:t>
            </w:r>
            <w:r>
              <w:t>(agora mais do que nunca)</w:t>
            </w:r>
          </w:p>
          <w:p w14:paraId="1CA95E74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98DFA5" w14:textId="6819FE49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</w:t>
            </w:r>
            <w:r>
              <w:t xml:space="preserve">Não quero servir esse mês, </w:t>
            </w:r>
            <w:proofErr w:type="spellStart"/>
            <w:r>
              <w:t>socorrooo</w:t>
            </w:r>
            <w:proofErr w:type="spellEnd"/>
            <w:r>
              <w:t>.</w:t>
            </w:r>
            <w:r>
              <w:t xml:space="preserve"> </w:t>
            </w:r>
          </w:p>
          <w:p w14:paraId="0CC880AE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FD4E7C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*Participar do grupo de oração (falhei).</w:t>
            </w:r>
          </w:p>
          <w:p w14:paraId="4AB89229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55CB0E" w14:textId="77B31C00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*Tirar uma hora por dia para dá atenção para um projeto. novo.</w:t>
            </w:r>
            <w:r>
              <w:br/>
            </w:r>
          </w:p>
          <w:p w14:paraId="7D6D393D" w14:textId="77777777" w:rsidR="00710C5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*Partilha do livro comunidade lugar do perdão e da festa (Duas terças-feiras no mês).</w:t>
            </w:r>
          </w:p>
          <w:p w14:paraId="6212228F" w14:textId="77777777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651F21" w14:textId="499733AF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*Rezar pela Ana Paula, estou super frustrado com o que ela está fazendo com o grupo de jovem e não nos deixa fazer o que devemos.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EC2C" w14:textId="77777777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50001">
              <w:rPr>
                <w:b/>
                <w:bCs/>
              </w:rPr>
              <w:t xml:space="preserve">Rotina </w:t>
            </w:r>
            <w:r>
              <w:rPr>
                <w:b/>
                <w:bCs/>
              </w:rPr>
              <w:t>padrão</w:t>
            </w:r>
            <w:r>
              <w:br/>
            </w:r>
            <w:r w:rsidRPr="00286020">
              <w:rPr>
                <w:b/>
                <w:bCs/>
              </w:rPr>
              <w:t>06:00</w:t>
            </w:r>
            <w:r>
              <w:t xml:space="preserve"> Acordar, rezar e arrumar a cama</w:t>
            </w:r>
          </w:p>
          <w:p w14:paraId="026E4727" w14:textId="77777777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07:00</w:t>
            </w:r>
            <w:r>
              <w:t xml:space="preserve"> Tomar banho e tomar café da manhã</w:t>
            </w:r>
          </w:p>
          <w:p w14:paraId="5BAC5DB0" w14:textId="77777777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08:00 </w:t>
            </w:r>
            <w:r>
              <w:t xml:space="preserve">Ir </w:t>
            </w:r>
            <w:proofErr w:type="gramStart"/>
            <w:r>
              <w:t>pra</w:t>
            </w:r>
            <w:proofErr w:type="gramEnd"/>
            <w:r>
              <w:t xml:space="preserve"> aula e rezar dois terços no caminho</w:t>
            </w:r>
          </w:p>
          <w:p w14:paraId="7E92FD75" w14:textId="77777777" w:rsidR="00082E9C" w:rsidRPr="00092BB0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  <w:bCs/>
              </w:rPr>
              <w:t xml:space="preserve">11:40 </w:t>
            </w:r>
            <w:r>
              <w:t xml:space="preserve">Voltar </w:t>
            </w:r>
            <w:proofErr w:type="gramStart"/>
            <w:r>
              <w:t>pra</w:t>
            </w:r>
            <w:proofErr w:type="gramEnd"/>
            <w:r>
              <w:t xml:space="preserve"> casa e rezar mais dois terços</w:t>
            </w:r>
          </w:p>
          <w:p w14:paraId="68125E26" w14:textId="77777777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12:</w:t>
            </w:r>
            <w:r>
              <w:rPr>
                <w:b/>
                <w:bCs/>
              </w:rPr>
              <w:t>2</w:t>
            </w:r>
            <w:r w:rsidRPr="00286020">
              <w:rPr>
                <w:b/>
                <w:bCs/>
              </w:rPr>
              <w:t>0</w:t>
            </w:r>
            <w:r>
              <w:t xml:space="preserve"> Almoçar</w:t>
            </w:r>
            <w:r>
              <w:br/>
            </w:r>
            <w:r w:rsidRPr="00286020">
              <w:rPr>
                <w:b/>
                <w:bCs/>
              </w:rPr>
              <w:t>13:30</w:t>
            </w:r>
            <w:r>
              <w:t xml:space="preserve"> Sono da beleza</w:t>
            </w:r>
          </w:p>
          <w:p w14:paraId="35B0D06C" w14:textId="339F5DEA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1</w:t>
            </w:r>
            <w:r>
              <w:rPr>
                <w:b/>
                <w:bCs/>
              </w:rPr>
              <w:t>4</w:t>
            </w:r>
            <w:r w:rsidRPr="00286020">
              <w:rPr>
                <w:b/>
                <w:bCs/>
              </w:rPr>
              <w:t>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t xml:space="preserve"> </w:t>
            </w:r>
            <w:r>
              <w:t>Estudar</w:t>
            </w:r>
            <w:r>
              <w:br/>
            </w:r>
            <w:r>
              <w:rPr>
                <w:b/>
                <w:bCs/>
              </w:rPr>
              <w:t>18:00</w:t>
            </w:r>
            <w:r w:rsidR="00710C53">
              <w:rPr>
                <w:b/>
                <w:bCs/>
              </w:rPr>
              <w:t xml:space="preserve"> </w:t>
            </w:r>
            <w:r w:rsidR="00710C53">
              <w:t>D</w:t>
            </w:r>
            <w:r w:rsidR="00710C53" w:rsidRPr="00710C53">
              <w:t>escansar e mexer no celular.</w:t>
            </w:r>
            <w:r>
              <w:br/>
            </w:r>
            <w:r w:rsidRPr="00286020">
              <w:rPr>
                <w:b/>
                <w:bCs/>
              </w:rPr>
              <w:t>20: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t xml:space="preserve"> Banhar, jantar</w:t>
            </w:r>
          </w:p>
          <w:p w14:paraId="5B388FA2" w14:textId="77777777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86020">
              <w:rPr>
                <w:b/>
                <w:bCs/>
              </w:rPr>
              <w:t>21:</w:t>
            </w:r>
            <w:r>
              <w:rPr>
                <w:b/>
                <w:bCs/>
              </w:rPr>
              <w:t>3</w:t>
            </w:r>
            <w:r w:rsidRPr="00286020">
              <w:rPr>
                <w:b/>
                <w:bCs/>
              </w:rPr>
              <w:t>0</w:t>
            </w:r>
            <w:r>
              <w:rPr>
                <w:b/>
                <w:bCs/>
              </w:rPr>
              <w:t>/22h</w:t>
            </w:r>
            <w:r>
              <w:t xml:space="preserve"> Momento de oração e dormir.</w:t>
            </w:r>
          </w:p>
          <w:p w14:paraId="0A57CF57" w14:textId="77777777" w:rsidR="008E4963" w:rsidRDefault="008E4963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6800AA" w14:textId="7E50CD62" w:rsidR="00082E9C" w:rsidRDefault="00082E9C" w:rsidP="00082E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Esse foi o mês mais cansativo do ano, pós Pentecostes, me esforcei igual maluco </w:t>
            </w:r>
            <w:proofErr w:type="gramStart"/>
            <w:r>
              <w:t>pro</w:t>
            </w:r>
            <w:proofErr w:type="gramEnd"/>
            <w:r>
              <w:t xml:space="preserve"> projeto da faculdade e pro projeto financeiro. (Pentecostes não tinha me deixado dá atenção </w:t>
            </w:r>
            <w:proofErr w:type="gramStart"/>
            <w:r>
              <w:t>pro</w:t>
            </w:r>
            <w:proofErr w:type="gramEnd"/>
            <w:r>
              <w:t xml:space="preserve"> meu projeto financeiro, agora</w:t>
            </w:r>
            <w:r w:rsidR="00710C53">
              <w:t xml:space="preserve"> tive o da faculdade</w:t>
            </w:r>
            <w:r>
              <w:t>).</w:t>
            </w:r>
            <w:r>
              <w:br/>
              <w:t>Não consegui ir pra missa diariamente</w:t>
            </w:r>
            <w:r w:rsidR="00710C53">
              <w:t>, estava terminando meu dia muito cansado</w:t>
            </w:r>
            <w:r>
              <w:t>.</w:t>
            </w:r>
            <w:r>
              <w:br/>
            </w:r>
            <w:r>
              <w:br/>
              <w:t xml:space="preserve">Consegui entregar o trabalho muito antes, 16 de </w:t>
            </w:r>
            <w:r w:rsidR="00710C53">
              <w:t>m</w:t>
            </w:r>
            <w:r>
              <w:t>aio. Estou de férias antes de todo mundo uhuuuuuu.</w:t>
            </w:r>
          </w:p>
        </w:tc>
      </w:tr>
      <w:tr w:rsidR="008E4963" w14:paraId="216699BA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87FE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Junho </w:t>
            </w:r>
          </w:p>
          <w:p w14:paraId="3D2FEF6B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4F75282A" w14:textId="77777777" w:rsidR="008E4963" w:rsidRDefault="00082E9C" w:rsidP="00082E9C">
            <w:pPr>
              <w:widowControl w:val="0"/>
              <w:spacing w:line="240" w:lineRule="auto"/>
            </w:pPr>
            <w:r>
              <w:t>Aproveitar ao máximo minhas férias, esse semestre foi super puxado, acredito que seja por conta da fase de adaptação.</w:t>
            </w:r>
            <w:r>
              <w:br/>
            </w:r>
            <w:r>
              <w:br/>
              <w:t>*A prorrogação da crisma acabou antes do previsto e está deixando saudades.</w:t>
            </w:r>
          </w:p>
          <w:p w14:paraId="00413E31" w14:textId="77777777" w:rsidR="00082E9C" w:rsidRDefault="00082E9C" w:rsidP="00082E9C">
            <w:pPr>
              <w:widowControl w:val="0"/>
              <w:spacing w:line="240" w:lineRule="auto"/>
            </w:pPr>
          </w:p>
          <w:p w14:paraId="08C39BC9" w14:textId="77777777" w:rsidR="00082E9C" w:rsidRDefault="00710C53" w:rsidP="00082E9C">
            <w:pPr>
              <w:widowControl w:val="0"/>
              <w:spacing w:line="240" w:lineRule="auto"/>
            </w:pPr>
            <w:r>
              <w:t>*Todos os meses passados foram cheios de missões, quero aproveitar essas férias da faculdade e combinar com minha formadora, para me ausentar das missões que der nos fins de semana, para aproveitar a família.</w:t>
            </w:r>
            <w:r>
              <w:br/>
            </w:r>
          </w:p>
          <w:p w14:paraId="7D2DF9F3" w14:textId="5F5112B5" w:rsidR="00710C53" w:rsidRDefault="00710C53" w:rsidP="00082E9C">
            <w:pPr>
              <w:widowControl w:val="0"/>
              <w:spacing w:line="240" w:lineRule="auto"/>
            </w:pPr>
            <w:r>
              <w:t>*Quero aproveitar essas férias também para dá uma atenção para o meu projeto que não consegui dar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B1557" w14:textId="4798CF3A" w:rsidR="00082E9C" w:rsidRDefault="00082E9C" w:rsidP="00082E9C">
            <w:pPr>
              <w:widowControl w:val="0"/>
              <w:spacing w:line="240" w:lineRule="auto"/>
            </w:pPr>
            <w:r>
              <w:t>*Hoje</w:t>
            </w:r>
            <w:r>
              <w:t xml:space="preserve"> 04 de Junho</w:t>
            </w:r>
            <w:r>
              <w:t xml:space="preserve"> durante minha oração pensei, a Flávia vai me matar, eu não mandei meu diário vocacional.</w:t>
            </w:r>
          </w:p>
          <w:p w14:paraId="074B077D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55C6C5" w14:textId="0C439246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*Santíssimo todos os dias (falhei, descobri que a faculdade facilita minha ida no Santíssimo, vou trabalhar essa dificuldade de quando não tenho aula de ir </w:t>
            </w:r>
            <w:proofErr w:type="gramStart"/>
            <w:r>
              <w:t>pro</w:t>
            </w:r>
            <w:proofErr w:type="gramEnd"/>
            <w:r>
              <w:t xml:space="preserve"> Santíssimo).</w:t>
            </w:r>
          </w:p>
          <w:p w14:paraId="2FA8FCE8" w14:textId="77777777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7EFEAF" w14:textId="285C0EF9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*Comunidade lugar do perdão e festa, eu estou amando ainda mais esse livro, estou dando uma atenção a mais para ele.</w:t>
            </w:r>
            <w:r>
              <w:br/>
            </w:r>
          </w:p>
          <w:p w14:paraId="67DADDD4" w14:textId="4BA7295A" w:rsidR="00710C53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*Resolvi minha frustração com a Ana Paula e tive meu melhor acompanhamento com a Flávia até hoje.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D0646" w14:textId="10E35685" w:rsidR="007A63AD" w:rsidRDefault="00710C5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Esse mês a minha rotina foi super bagunçada, mas dei uma ênfase muito grande ao meu projeto, ao livro comunidade lugar do perdão e da festa. Descansei bastante, assisti muita série</w:t>
            </w:r>
            <w:r w:rsidR="007A63AD">
              <w:t xml:space="preserve"> e tive formações incríveis. Passei também bastante tempo com a Cássia, preparando as coisas do casamento.</w:t>
            </w:r>
          </w:p>
        </w:tc>
      </w:tr>
      <w:tr w:rsidR="008E4963" w14:paraId="75B3AEF1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4366E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Julho </w:t>
            </w:r>
          </w:p>
          <w:p w14:paraId="20490D34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2D8C454E" w14:textId="77777777" w:rsidR="008E4963" w:rsidRDefault="008E4963" w:rsidP="008E4963">
            <w:pPr>
              <w:widowControl w:val="0"/>
              <w:spacing w:line="240" w:lineRule="auto"/>
            </w:pPr>
          </w:p>
          <w:p w14:paraId="794B8AC3" w14:textId="42727B2C" w:rsidR="008E4963" w:rsidRDefault="007A63AD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*Esse mês quero somente aproveitar as minhas férias, vamos viajar com nossas famílias e eu quero viver isso ao máximo, vou estar um pouco distante da comunidade, do meu projeto, quero aproveitar ao máximo.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D2B0" w14:textId="5577256A" w:rsidR="008E4963" w:rsidRDefault="007A63AD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Padre Jefferson inventou junto da Cássia de me botar </w:t>
            </w:r>
            <w:proofErr w:type="gramStart"/>
            <w:r>
              <w:t>pra</w:t>
            </w:r>
            <w:proofErr w:type="gramEnd"/>
            <w:r>
              <w:t xml:space="preserve"> pregar, ela sabe que não gosto disso, estressei.</w:t>
            </w:r>
            <w:r>
              <w:br/>
            </w:r>
            <w:r>
              <w:br/>
              <w:t>Não fiz planejamento, quando viajamos é muito difícil seguir uma rotina, mas vou compartilhar algumas coisas que aconteceram aqui e eu não esperava.</w:t>
            </w:r>
          </w:p>
          <w:p w14:paraId="5CD27C42" w14:textId="77777777" w:rsidR="007A63AD" w:rsidRDefault="007A63AD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175B57" w14:textId="2F3B2191" w:rsidR="007A63AD" w:rsidRDefault="007A63AD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*Pensei que como nas outras viagens, estaria um pouco mais afastado de Jesus eucarístico, porém, tive a graça de ir ao Santíssimo todos os dias.</w:t>
            </w:r>
            <w:r>
              <w:br/>
            </w:r>
            <w:r>
              <w:br/>
              <w:t xml:space="preserve">Eu fui para o retiro de jovens do padre Jefferson, </w:t>
            </w:r>
            <w:r>
              <w:lastRenderedPageBreak/>
              <w:t>foi incrível.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063A" w14:textId="3783B473" w:rsidR="008E4963" w:rsidRDefault="00AE78EC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Não tive rotina. Essas férias foram uma loucura, todos os dias fiz coisas diferentes. Esse tempo com nossas famílias foi simplesmente incrível. E consegui trabalhar muito, o meu silêncio em Jesus. O bom de ir para o interior é que a vida não é agitada como aqui.</w:t>
            </w:r>
          </w:p>
        </w:tc>
      </w:tr>
      <w:tr w:rsidR="008E4963" w14:paraId="067FABA8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4585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Agosto </w:t>
            </w:r>
          </w:p>
          <w:p w14:paraId="27B6BD6F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Meta:</w:t>
            </w:r>
          </w:p>
          <w:p w14:paraId="6DCA89BB" w14:textId="745635EC" w:rsidR="008E4963" w:rsidRDefault="00AE78EC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*Nesse tempo de férias, meu sócio adiantou muito do nosso projeto</w:t>
            </w:r>
            <w:r w:rsidR="00D430FA">
              <w:t>, então minha meta é compensar esse esforço dele.</w:t>
            </w:r>
            <w:r w:rsidR="00D430FA">
              <w:br/>
            </w:r>
            <w:r w:rsidR="00D430FA">
              <w:br/>
              <w:t xml:space="preserve">*Agora volta a rotina padrão, inclusive com missa diária, vou me esforçar bem mais </w:t>
            </w:r>
            <w:proofErr w:type="gramStart"/>
            <w:r w:rsidR="00D430FA">
              <w:t>pra</w:t>
            </w:r>
            <w:proofErr w:type="gramEnd"/>
            <w:r w:rsidR="00D430FA">
              <w:t xml:space="preserve"> viver essa graça sem interromper como aconteceu no mês passado.</w:t>
            </w:r>
            <w:r w:rsidR="00D430FA">
              <w:br/>
            </w:r>
            <w:r w:rsidR="00D430FA">
              <w:br/>
              <w:t>*E a maior meta de todas, não ser deserdado pela minha acompanhadora.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F3C8" w14:textId="77777777" w:rsidR="008E4963" w:rsidRDefault="00D430FA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*Missa diária.</w:t>
            </w:r>
            <w:r>
              <w:br/>
            </w:r>
            <w:r>
              <w:br/>
              <w:t>*Santíssimo diário.</w:t>
            </w:r>
            <w:r>
              <w:br/>
            </w:r>
            <w:r>
              <w:br/>
              <w:t>*Aula sem faltar (esqueci de mencionar que no ensino médio eu faltava muito, estou orgulhoso do aluno que estou sendo.</w:t>
            </w:r>
          </w:p>
          <w:p w14:paraId="36FE65E7" w14:textId="77777777" w:rsidR="00D430FA" w:rsidRDefault="00D430FA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A1EAAF" w14:textId="36B85706" w:rsidR="00D430FA" w:rsidRDefault="00D430FA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*Partilha do livro comunidade lugar do perdão e da festa.</w:t>
            </w:r>
            <w:r>
              <w:br/>
            </w:r>
            <w:r>
              <w:br/>
              <w:t>*Formação vocacional.</w:t>
            </w:r>
          </w:p>
          <w:p w14:paraId="0EDDF6DD" w14:textId="77777777" w:rsidR="00D430FA" w:rsidRDefault="00D430FA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12CE5C" w14:textId="390B981C" w:rsidR="00D430FA" w:rsidRDefault="00D430FA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*Voltei com o servir semanalmente, porém, vou tirar 1 quarta do mês </w:t>
            </w:r>
            <w:proofErr w:type="gramStart"/>
            <w:r>
              <w:t>pra</w:t>
            </w:r>
            <w:proofErr w:type="gramEnd"/>
            <w:r>
              <w:t xml:space="preserve"> participar da missa de libertação.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69D4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E4963" w14:paraId="0F132C4B" w14:textId="77777777" w:rsidTr="00286020">
        <w:trPr>
          <w:trHeight w:val="467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0401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Setembro </w:t>
            </w:r>
          </w:p>
          <w:p w14:paraId="084B7F24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53593FC0" w14:textId="77777777" w:rsidR="008E4963" w:rsidRDefault="008E4963" w:rsidP="008E4963">
            <w:pPr>
              <w:widowControl w:val="0"/>
              <w:spacing w:line="240" w:lineRule="auto"/>
            </w:pPr>
          </w:p>
          <w:p w14:paraId="21EF8105" w14:textId="77777777" w:rsidR="008E4963" w:rsidRDefault="008E4963" w:rsidP="008E496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4F3D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E0BB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E4963" w14:paraId="6AE7BA02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0239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Outubro </w:t>
            </w:r>
          </w:p>
          <w:p w14:paraId="553D41C3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2A10B5D3" w14:textId="77777777" w:rsidR="008E4963" w:rsidRDefault="008E4963" w:rsidP="008E4963">
            <w:pPr>
              <w:widowControl w:val="0"/>
              <w:spacing w:line="240" w:lineRule="auto"/>
            </w:pPr>
          </w:p>
          <w:p w14:paraId="5E1C2D47" w14:textId="77777777" w:rsidR="008E4963" w:rsidRDefault="008E4963" w:rsidP="008E496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1DD86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4AA0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E4963" w14:paraId="340005B5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7CF6B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Novembro </w:t>
            </w:r>
          </w:p>
          <w:p w14:paraId="303D1CE8" w14:textId="77777777" w:rsidR="008E4963" w:rsidRDefault="008E4963" w:rsidP="008E4963">
            <w:pPr>
              <w:widowControl w:val="0"/>
              <w:spacing w:line="240" w:lineRule="auto"/>
            </w:pPr>
            <w:r>
              <w:t>Meta:</w:t>
            </w:r>
          </w:p>
          <w:p w14:paraId="338AAC60" w14:textId="77777777" w:rsidR="008E4963" w:rsidRDefault="008E4963" w:rsidP="008E496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3AC46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4EB9F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E4963" w14:paraId="291FBEB0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7CD83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Dezembro </w:t>
            </w:r>
          </w:p>
          <w:p w14:paraId="7AC415D8" w14:textId="77777777" w:rsidR="008E4963" w:rsidRDefault="008E4963" w:rsidP="008E4963">
            <w:pPr>
              <w:widowControl w:val="0"/>
              <w:spacing w:line="240" w:lineRule="auto"/>
            </w:pPr>
            <w:r>
              <w:t>Meta</w:t>
            </w:r>
          </w:p>
          <w:p w14:paraId="4F86F807" w14:textId="77777777" w:rsidR="008E4963" w:rsidRDefault="008E4963" w:rsidP="008E4963">
            <w:pPr>
              <w:widowControl w:val="0"/>
              <w:spacing w:line="240" w:lineRule="auto"/>
            </w:pPr>
          </w:p>
          <w:p w14:paraId="07E6086D" w14:textId="77777777" w:rsidR="008E4963" w:rsidRDefault="008E4963" w:rsidP="008E4963">
            <w:pPr>
              <w:widowControl w:val="0"/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DF5F2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10F2B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E4963" w14:paraId="5C9A9020" w14:textId="77777777" w:rsidTr="0028602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2627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Conclusão:</w:t>
            </w:r>
          </w:p>
          <w:p w14:paraId="423B7332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Meta</w:t>
            </w:r>
          </w:p>
          <w:p w14:paraId="7DBF1482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2682CD25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0304B8F8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738C23B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3DDC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Objetivo </w:t>
            </w:r>
          </w:p>
          <w:p w14:paraId="5DD1E508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(. ) Alcançado com sucesso </w:t>
            </w:r>
          </w:p>
          <w:p w14:paraId="584C4204" w14:textId="58EF5FD0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(.</w:t>
            </w:r>
            <w:proofErr w:type="gramStart"/>
            <w:r w:rsidR="00D430FA">
              <w:rPr>
                <w:sz w:val="20"/>
                <w:szCs w:val="20"/>
              </w:rPr>
              <w:t>x</w:t>
            </w:r>
            <w:r>
              <w:rPr>
                <w:sz w:val="20"/>
                <w:szCs w:val="20"/>
              </w:rPr>
              <w:t xml:space="preserve"> )</w:t>
            </w:r>
            <w:proofErr w:type="gramEnd"/>
            <w:r>
              <w:rPr>
                <w:sz w:val="20"/>
                <w:szCs w:val="20"/>
              </w:rPr>
              <w:t xml:space="preserve"> Alcançado com mudanças</w:t>
            </w:r>
          </w:p>
          <w:p w14:paraId="008D72B1" w14:textId="77777777" w:rsidR="008E4963" w:rsidRDefault="008E4963" w:rsidP="008E4963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(. ) Alcançado com muito sofrimento</w:t>
            </w:r>
          </w:p>
          <w:p w14:paraId="4D759E9B" w14:textId="77777777" w:rsidR="008E4963" w:rsidRDefault="008E4963" w:rsidP="008E4963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(. ) Sem realizações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83E4" w14:textId="77777777" w:rsidR="008E4963" w:rsidRDefault="008E4963" w:rsidP="008E49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Observação:</w:t>
            </w:r>
          </w:p>
        </w:tc>
      </w:tr>
    </w:tbl>
    <w:p w14:paraId="309814B6" w14:textId="77777777" w:rsidR="008921FC" w:rsidRDefault="008921FC"/>
    <w:p w14:paraId="555F51F9" w14:textId="77777777" w:rsidR="008921FC" w:rsidRDefault="00C961F9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 CONSTRUÇÃO do primeiro PVP VOCACIONAL</w:t>
      </w:r>
    </w:p>
    <w:p w14:paraId="44D89EB7" w14:textId="77777777" w:rsidR="008921FC" w:rsidRDefault="008921FC"/>
    <w:tbl>
      <w:tblPr>
        <w:tblStyle w:val="a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921FC" w14:paraId="0311E89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A37A" w14:textId="195469DD" w:rsidR="008921FC" w:rsidRDefault="00C961F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Escreva sobre suas principais características pessoais:</w:t>
            </w:r>
          </w:p>
          <w:p w14:paraId="4E8566B9" w14:textId="54640EE0" w:rsidR="008921FC" w:rsidRPr="00D430FA" w:rsidRDefault="00D430FA">
            <w:pPr>
              <w:widowControl w:val="0"/>
              <w:spacing w:line="240" w:lineRule="auto"/>
              <w:rPr>
                <w:rFonts w:ascii="Calibri" w:eastAsia="Calibri" w:hAnsi="Calibri" w:cs="Calibri"/>
                <w:bCs/>
                <w:sz w:val="24"/>
                <w:szCs w:val="24"/>
              </w:rPr>
            </w:pPr>
            <w:r>
              <w:rPr>
                <w:rFonts w:ascii="Calibri" w:eastAsia="Calibri" w:hAnsi="Calibri" w:cs="Calibri"/>
                <w:bCs/>
                <w:sz w:val="24"/>
                <w:szCs w:val="24"/>
              </w:rPr>
              <w:t>Eu sempre fui uma pessoa bem tímida, estou me tornando bem mais comunicativo, depois da missão no padre Jefferson, perdi o medo de pregar, foi uma superação para mim. Sou extrovertido, prestativo, atencioso, caridoso, aprendo as coisas facilmente e sou consideravelmente disciplinado.</w:t>
            </w:r>
            <w:r>
              <w:rPr>
                <w:rFonts w:ascii="Calibri" w:eastAsia="Calibri" w:hAnsi="Calibri" w:cs="Calibri"/>
                <w:bCs/>
                <w:sz w:val="24"/>
                <w:szCs w:val="24"/>
              </w:rPr>
              <w:br/>
            </w:r>
            <w:r>
              <w:rPr>
                <w:rFonts w:ascii="Calibri" w:eastAsia="Calibri" w:hAnsi="Calibri" w:cs="Calibri"/>
                <w:bCs/>
                <w:sz w:val="24"/>
                <w:szCs w:val="24"/>
              </w:rPr>
              <w:br/>
              <w:t>Características que preciso trabalhar: A impaciência com minha namorada, nessas férias dei uma relaxada com pontualidade, porém já estou organizando minhas pendências. Sou um pouco preguiçoso, tenho preguiça de arrumar a casa, então ao invés, troco com minha mãe e cozinho. Tenho uma qualidade que às vezes se torna um defeito, eu tenho o coração muito bom, gosto de ajudar todos que posso, mas algumas vezes isso me prejudicou ou me decepcionou.</w:t>
            </w:r>
          </w:p>
          <w:p w14:paraId="6EC29428" w14:textId="77777777" w:rsidR="008921FC" w:rsidRDefault="008921F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  <w:p w14:paraId="72AA61C9" w14:textId="0D765AE0" w:rsidR="00D430FA" w:rsidRDefault="00C961F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Sobre sua personalidade:</w:t>
            </w:r>
          </w:p>
          <w:p w14:paraId="4A2FB61A" w14:textId="2C455922" w:rsidR="008921FC" w:rsidRPr="00D430FA" w:rsidRDefault="00D430FA">
            <w:pPr>
              <w:widowControl w:val="0"/>
              <w:spacing w:line="240" w:lineRule="auto"/>
              <w:rPr>
                <w:rFonts w:ascii="Calibri" w:eastAsia="Calibri" w:hAnsi="Calibri" w:cs="Calibri"/>
                <w:bCs/>
                <w:sz w:val="24"/>
                <w:szCs w:val="24"/>
              </w:rPr>
            </w:pPr>
            <w:r>
              <w:rPr>
                <w:rFonts w:ascii="Calibri" w:eastAsia="Calibri" w:hAnsi="Calibri" w:cs="Calibri"/>
                <w:bCs/>
                <w:sz w:val="24"/>
                <w:szCs w:val="24"/>
              </w:rPr>
              <w:t xml:space="preserve">Hoje eu sou alegre, divertido, muito mais paciente graças a Deus, gosto de ser líder, </w:t>
            </w:r>
            <w:r w:rsidR="00203DF8">
              <w:rPr>
                <w:rFonts w:ascii="Calibri" w:eastAsia="Calibri" w:hAnsi="Calibri" w:cs="Calibri"/>
                <w:bCs/>
                <w:sz w:val="24"/>
                <w:szCs w:val="24"/>
              </w:rPr>
              <w:t>e agora sou muito comunicativo.</w:t>
            </w:r>
          </w:p>
          <w:p w14:paraId="2369DDF6" w14:textId="77777777" w:rsidR="008921FC" w:rsidRDefault="008921F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  <w:p w14:paraId="2F74EA07" w14:textId="77777777" w:rsidR="008921FC" w:rsidRDefault="00C961F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Seu Temperamento:</w:t>
            </w:r>
          </w:p>
          <w:p w14:paraId="3342E935" w14:textId="5D83D6DB" w:rsidR="008921FC" w:rsidRPr="00203DF8" w:rsidRDefault="00203DF8">
            <w:pPr>
              <w:widowControl w:val="0"/>
              <w:spacing w:line="240" w:lineRule="auto"/>
              <w:rPr>
                <w:rFonts w:ascii="Calibri" w:eastAsia="Calibri" w:hAnsi="Calibri" w:cs="Calibri"/>
                <w:bCs/>
                <w:sz w:val="24"/>
                <w:szCs w:val="24"/>
              </w:rPr>
            </w:pPr>
            <w:r>
              <w:rPr>
                <w:rFonts w:ascii="Calibri" w:eastAsia="Calibri" w:hAnsi="Calibri" w:cs="Calibri"/>
                <w:bCs/>
                <w:sz w:val="24"/>
                <w:szCs w:val="24"/>
              </w:rPr>
              <w:t>Quem me conhece sabe que eu sou completamente sanguíneo. Esse temperamento me descreve por completo.</w:t>
            </w:r>
          </w:p>
          <w:p w14:paraId="28F967DA" w14:textId="77777777" w:rsidR="008921FC" w:rsidRDefault="008921F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8921FC" w14:paraId="2A6C13D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5C7BE" w14:textId="77777777" w:rsidR="008921FC" w:rsidRDefault="00C961F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Comportamento:</w:t>
            </w:r>
          </w:p>
          <w:p w14:paraId="1B9CB5C5" w14:textId="2188E5D8" w:rsidR="008921FC" w:rsidRPr="00203DF8" w:rsidRDefault="00203DF8">
            <w:pPr>
              <w:widowControl w:val="0"/>
              <w:spacing w:line="240" w:lineRule="auto"/>
              <w:rPr>
                <w:rFonts w:ascii="Calibri" w:eastAsia="Calibri" w:hAnsi="Calibri" w:cs="Calibri"/>
                <w:bCs/>
                <w:sz w:val="24"/>
                <w:szCs w:val="24"/>
              </w:rPr>
            </w:pPr>
            <w:r w:rsidRPr="00203DF8">
              <w:rPr>
                <w:rFonts w:ascii="Calibri" w:eastAsia="Calibri" w:hAnsi="Calibri" w:cs="Calibri"/>
                <w:bCs/>
                <w:sz w:val="24"/>
                <w:szCs w:val="24"/>
              </w:rPr>
              <w:t>Eu tenho melhorado muito meu comportamento. Tenho sido mais obediente, mais paciente, mais organizado e mais disciplinado.</w:t>
            </w:r>
          </w:p>
          <w:p w14:paraId="65F606B4" w14:textId="77777777" w:rsidR="008921FC" w:rsidRDefault="008921F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8921FC" w14:paraId="686B3D6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E609" w14:textId="1BE647BE" w:rsidR="008921FC" w:rsidRDefault="00C961F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Qual a visão tenho de mim mesmo (a):</w:t>
            </w:r>
          </w:p>
          <w:p w14:paraId="04CE0C0B" w14:textId="3F32DC77" w:rsidR="008921FC" w:rsidRPr="00203DF8" w:rsidRDefault="00203DF8">
            <w:pPr>
              <w:widowControl w:val="0"/>
              <w:spacing w:line="240" w:lineRule="auto"/>
              <w:rPr>
                <w:rFonts w:ascii="Calibri" w:eastAsia="Calibri" w:hAnsi="Calibri" w:cs="Calibri"/>
                <w:bCs/>
                <w:sz w:val="24"/>
                <w:szCs w:val="24"/>
              </w:rPr>
            </w:pPr>
            <w:r w:rsidRPr="00203DF8">
              <w:rPr>
                <w:rFonts w:ascii="Calibri" w:eastAsia="Calibri" w:hAnsi="Calibri" w:cs="Calibri"/>
                <w:bCs/>
                <w:sz w:val="24"/>
                <w:szCs w:val="24"/>
              </w:rPr>
              <w:t xml:space="preserve">A dois anos atrás eu tinha um problema sério de disciplina, essa foi uma das minhas maiores dificuldades no caminho vocacional. Mas nesse tempo, as formações me ajudaram muito a crescer, ser uma pessoa melhor. Eu era um péssimo filho, um namorado que perdia a paciência e era grosso de vez em quando, indisciplinado, super preguiçoso, quando jovem fui um péssimo aluno, mas esse ano específico, eu cresci bastante e devo isso primeiramente a Deus, a titia </w:t>
            </w:r>
            <w:proofErr w:type="spellStart"/>
            <w:r w:rsidRPr="00203DF8">
              <w:rPr>
                <w:rFonts w:ascii="Calibri" w:eastAsia="Calibri" w:hAnsi="Calibri" w:cs="Calibri"/>
                <w:bCs/>
                <w:sz w:val="24"/>
                <w:szCs w:val="24"/>
              </w:rPr>
              <w:t>Oliana</w:t>
            </w:r>
            <w:proofErr w:type="spellEnd"/>
            <w:r w:rsidRPr="00203DF8">
              <w:rPr>
                <w:rFonts w:ascii="Calibri" w:eastAsia="Calibri" w:hAnsi="Calibri" w:cs="Calibri"/>
                <w:bCs/>
                <w:sz w:val="24"/>
                <w:szCs w:val="24"/>
              </w:rPr>
              <w:t xml:space="preserve"> que pegava muito no meu pé e a minha acompanhadora, que esteve comigo nos momentos mais difíceis que passei nesse discernimento vocacional.</w:t>
            </w:r>
          </w:p>
          <w:p w14:paraId="6FB0B060" w14:textId="77777777" w:rsidR="008921FC" w:rsidRDefault="008921F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</w:tbl>
    <w:p w14:paraId="75203D4F" w14:textId="77777777" w:rsidR="008921FC" w:rsidRDefault="008921FC"/>
    <w:p w14:paraId="70DD012C" w14:textId="77777777" w:rsidR="008921FC" w:rsidRDefault="008921FC"/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8921FC" w14:paraId="7DAFDD7E" w14:textId="77777777">
        <w:trPr>
          <w:trHeight w:val="10788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2F06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b/>
              </w:rPr>
              <w:lastRenderedPageBreak/>
              <w:t>EXAME DE CONSCIÊNCIA</w:t>
            </w:r>
            <w:r>
              <w:t xml:space="preserve"> </w:t>
            </w:r>
          </w:p>
          <w:p w14:paraId="5F4D0C7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1. "Qual a percepção que tenho de mim nos momentos de convívio social em geral - família:</w:t>
            </w:r>
          </w:p>
          <w:p w14:paraId="29E3E66E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270BE274" w14:textId="1D4099B9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trabalho:</w:t>
            </w:r>
          </w:p>
          <w:p w14:paraId="0DFB437A" w14:textId="1E19340B" w:rsidR="008921FC" w:rsidRDefault="00203D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Minha mãe está tomando conta da minha empresa, então estou focado nos estudos. Tenho me destacado nos estudos, diferente de como era antes, tenho sido comunicativo, e testemunhei minha fé lá dentro da faculdade em determinados momentos.</w:t>
            </w:r>
          </w:p>
          <w:p w14:paraId="7B584FC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Igreja:  </w:t>
            </w:r>
          </w:p>
          <w:p w14:paraId="05FA32F5" w14:textId="7DCD3CF0" w:rsidR="008921FC" w:rsidRDefault="00203D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Eu fui indisciplinado, mas Deus tem me dado força </w:t>
            </w:r>
            <w:proofErr w:type="gramStart"/>
            <w:r>
              <w:t>pra</w:t>
            </w:r>
            <w:proofErr w:type="gramEnd"/>
            <w:r>
              <w:t xml:space="preserve"> melhorar, estou conseguindo frequentar o Santíssimo quase sempre e participar das missas.</w:t>
            </w:r>
          </w:p>
          <w:p w14:paraId="6A819F6B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Comunidade:</w:t>
            </w:r>
          </w:p>
          <w:p w14:paraId="09CDB17A" w14:textId="2C27B630" w:rsidR="008921FC" w:rsidRDefault="00203D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Ser bonzinho, católico na comunidade é fácil, ser cheio de “amiguinhos” é muito bom e eu sempre achei que seria assim, mas quebrei a cara e me decepcionei bastante. Mas com a ajuda de algumas pessoas e conduzido por Deus, entendi onde deve estar meu foco. Estou s</w:t>
            </w:r>
            <w:r w:rsidR="000C482E">
              <w:t>endo disciplinado, servindo, vivendo e transmitindo o carisma, porém preciso muito melhorar. Mesmo que tenha tido o discernimento de aquebrantar meu coração, estou tendo um pouco de dificuldade de conviver com algumas pessoas da comunidade.</w:t>
            </w:r>
          </w:p>
          <w:p w14:paraId="331E547C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2D9BF79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2. "Como percebo minha adaptação a um novo convívio social comunitário?</w:t>
            </w:r>
          </w:p>
          <w:p w14:paraId="5376D7FD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1148E738" w14:textId="369F4F46" w:rsidR="008921FC" w:rsidRDefault="000C48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Tem sido difícil, mas tem dado frutos. Eu decidi caminhar em comunidade com um pensamento muito diferente do que era. Mas mesmo com todas as dificuldades, eu amo tudo o que vivi e vou viver nesse caminho vocacional.</w:t>
            </w:r>
          </w:p>
          <w:p w14:paraId="34DB0ECF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52D3EF4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3. Informações sobre o trabalho secular:</w:t>
            </w:r>
          </w:p>
          <w:p w14:paraId="278EFC4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3.1 O que faz profissionalmente hoje?</w:t>
            </w:r>
          </w:p>
          <w:p w14:paraId="33707A25" w14:textId="04406AF9" w:rsidR="008921FC" w:rsidRDefault="000C48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Sou dono de uma oficina mecânica, mas minha mãe está tomando conta </w:t>
            </w:r>
            <w:proofErr w:type="gramStart"/>
            <w:r>
              <w:t>pra</w:t>
            </w:r>
            <w:proofErr w:type="gramEnd"/>
            <w:r>
              <w:t xml:space="preserve"> mim, para que eu possa focar nos estudos.</w:t>
            </w:r>
          </w:p>
          <w:p w14:paraId="7D0AB52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3.2 o que gosta de fazer?</w:t>
            </w:r>
          </w:p>
          <w:p w14:paraId="1ED59A74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03930778" w14:textId="1778AB82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 </w:t>
            </w:r>
            <w:r w:rsidR="000C482E">
              <w:t>Amo o meu curso atual, descobri que amo estudar, amo está com minha família, amo brincar e amo está com minha família de comunidade.</w:t>
            </w:r>
          </w:p>
          <w:p w14:paraId="3A924A5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4. Qual a preferência de oração individual?</w:t>
            </w:r>
          </w:p>
          <w:p w14:paraId="193A5A26" w14:textId="0B5865AF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(.</w:t>
            </w:r>
            <w:proofErr w:type="gramStart"/>
            <w:r w:rsidR="000C482E">
              <w:t>x</w:t>
            </w:r>
            <w:r>
              <w:t xml:space="preserve"> )</w:t>
            </w:r>
            <w:proofErr w:type="gramEnd"/>
            <w:r>
              <w:t xml:space="preserve"> Espontânea </w:t>
            </w:r>
          </w:p>
          <w:p w14:paraId="6EA1314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proofErr w:type="gramStart"/>
            <w:r>
              <w:t>(  )</w:t>
            </w:r>
            <w:proofErr w:type="gramEnd"/>
            <w:r>
              <w:t xml:space="preserve"> Com Ajuda de livro, rádio ou Tv</w:t>
            </w:r>
          </w:p>
          <w:p w14:paraId="38EC69F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proofErr w:type="gramStart"/>
            <w:r>
              <w:t>(  )</w:t>
            </w:r>
            <w:proofErr w:type="gramEnd"/>
            <w:r>
              <w:t xml:space="preserve"> Só na Igreja</w:t>
            </w:r>
          </w:p>
          <w:p w14:paraId="60A9848A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624E863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5. Informações sobre a vida espiritual:</w:t>
            </w:r>
          </w:p>
          <w:p w14:paraId="79809F6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Frequência de rezar o rosário </w:t>
            </w:r>
          </w:p>
          <w:p w14:paraId="56706366" w14:textId="265BA101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(.</w:t>
            </w:r>
            <w:proofErr w:type="gramStart"/>
            <w:r w:rsidR="000C482E">
              <w:t>x</w:t>
            </w:r>
            <w:r>
              <w:t xml:space="preserve"> )</w:t>
            </w:r>
            <w:proofErr w:type="gramEnd"/>
            <w:r>
              <w:t xml:space="preserve"> 1 </w:t>
            </w:r>
            <w:r>
              <w:rPr>
                <w:b/>
              </w:rPr>
              <w:t>VEZ</w:t>
            </w:r>
            <w:r>
              <w:t xml:space="preserve"> - (</w:t>
            </w:r>
            <w:r w:rsidR="000C482E">
              <w:t>x</w:t>
            </w:r>
            <w:r>
              <w:t xml:space="preserve">) dia ( ) semana (. ) Mês </w:t>
            </w:r>
          </w:p>
          <w:p w14:paraId="30A21B3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</w:t>
            </w:r>
            <w:proofErr w:type="gramStart"/>
            <w:r>
              <w:t>. )</w:t>
            </w:r>
            <w:proofErr w:type="gramEnd"/>
            <w:r>
              <w:t xml:space="preserve"> </w:t>
            </w:r>
            <w:r>
              <w:rPr>
                <w:b/>
              </w:rPr>
              <w:t>2 VEZ</w:t>
            </w:r>
            <w:r>
              <w:t xml:space="preserve"> - ( ) dia ( ) semana (. ) Mês </w:t>
            </w:r>
          </w:p>
          <w:p w14:paraId="55FBF589" w14:textId="77777777" w:rsidR="008921FC" w:rsidRDefault="00C961F9">
            <w:pPr>
              <w:widowControl w:val="0"/>
              <w:spacing w:line="240" w:lineRule="auto"/>
              <w:jc w:val="both"/>
            </w:pPr>
            <w:r>
              <w:t>(</w:t>
            </w:r>
            <w:proofErr w:type="gramStart"/>
            <w:r>
              <w:t>. )</w:t>
            </w:r>
            <w:proofErr w:type="gramEnd"/>
            <w:r>
              <w:t xml:space="preserve"> </w:t>
            </w:r>
            <w:r>
              <w:rPr>
                <w:b/>
              </w:rPr>
              <w:t>3 VEZ</w:t>
            </w:r>
            <w:r>
              <w:t xml:space="preserve"> - ( ) dia ( ) semana (. ) Mês </w:t>
            </w:r>
          </w:p>
          <w:p w14:paraId="3E0764B5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3CAF48B9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6.Participou da missa em comunidade todos os domingos?</w:t>
            </w:r>
          </w:p>
          <w:p w14:paraId="2B85BA4C" w14:textId="77777777" w:rsidR="008921FC" w:rsidRDefault="00C961F9">
            <w:pPr>
              <w:widowControl w:val="0"/>
              <w:spacing w:line="240" w:lineRule="auto"/>
              <w:jc w:val="both"/>
            </w:pPr>
            <w:r>
              <w:t>(</w:t>
            </w:r>
            <w:proofErr w:type="gramStart"/>
            <w:r>
              <w:t>. )</w:t>
            </w:r>
            <w:proofErr w:type="gramEnd"/>
            <w:r>
              <w:t xml:space="preserve"> 1 vez - ( ) dia ( ) semana (. ) Mês </w:t>
            </w:r>
          </w:p>
          <w:p w14:paraId="4448CE53" w14:textId="16F05C40" w:rsidR="008921FC" w:rsidRDefault="000C48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Estou sendo falho com essa ponte. Se eu for à missa no centro, minha mãe falta a missa, </w:t>
            </w:r>
            <w:proofErr w:type="gramStart"/>
            <w:r>
              <w:t>por que</w:t>
            </w:r>
            <w:proofErr w:type="gramEnd"/>
            <w:r>
              <w:t xml:space="preserve"> não consegue ir no horário de lá, então nesse momento preciso levar ela pra perto de Jesus.</w:t>
            </w:r>
          </w:p>
          <w:p w14:paraId="3820226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8.Jejuar às sextas feiras?</w:t>
            </w:r>
          </w:p>
          <w:p w14:paraId="43D420CF" w14:textId="5C4B4281" w:rsidR="008921FC" w:rsidRDefault="00C961F9">
            <w:pPr>
              <w:widowControl w:val="0"/>
              <w:spacing w:line="240" w:lineRule="auto"/>
              <w:jc w:val="both"/>
            </w:pPr>
            <w:r>
              <w:t>(.</w:t>
            </w:r>
            <w:r w:rsidR="000C482E">
              <w:t>x</w:t>
            </w:r>
            <w:r>
              <w:t xml:space="preserve">) 1 vez - </w:t>
            </w:r>
            <w:proofErr w:type="gramStart"/>
            <w:r>
              <w:t>( )</w:t>
            </w:r>
            <w:proofErr w:type="gramEnd"/>
            <w:r>
              <w:t xml:space="preserve"> dia (</w:t>
            </w:r>
            <w:r w:rsidR="000C482E">
              <w:t>x</w:t>
            </w:r>
            <w:r>
              <w:t xml:space="preserve">) semana (. ) Mês </w:t>
            </w:r>
          </w:p>
          <w:p w14:paraId="3BFB6DCE" w14:textId="77777777" w:rsidR="008921FC" w:rsidRDefault="008921FC">
            <w:pPr>
              <w:widowControl w:val="0"/>
              <w:spacing w:line="240" w:lineRule="auto"/>
              <w:jc w:val="both"/>
            </w:pPr>
          </w:p>
          <w:p w14:paraId="37B0520D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9.Confessou-se no decorrer do mês?</w:t>
            </w:r>
          </w:p>
          <w:p w14:paraId="02488AE1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</w:t>
            </w:r>
            <w:proofErr w:type="gramStart"/>
            <w:r>
              <w:t>. )</w:t>
            </w:r>
            <w:proofErr w:type="gramEnd"/>
            <w:r>
              <w:t xml:space="preserve"> 1 VEZ - ( ) dia ( ) semana (. ) Mês </w:t>
            </w:r>
          </w:p>
          <w:p w14:paraId="34047829" w14:textId="1E330D24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</w:t>
            </w:r>
            <w:proofErr w:type="gramStart"/>
            <w:r w:rsidR="000C482E">
              <w:t>x</w:t>
            </w:r>
            <w:r>
              <w:t xml:space="preserve"> )</w:t>
            </w:r>
            <w:proofErr w:type="gramEnd"/>
            <w:r>
              <w:t xml:space="preserve"> 2 VEZ - ( ) dia ( ) semana (</w:t>
            </w:r>
            <w:r w:rsidR="000C482E">
              <w:t>x</w:t>
            </w:r>
            <w:r>
              <w:t xml:space="preserve">) Mês </w:t>
            </w:r>
          </w:p>
          <w:p w14:paraId="2A828CFF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</w:t>
            </w:r>
            <w:proofErr w:type="gramStart"/>
            <w:r>
              <w:t>. )</w:t>
            </w:r>
            <w:proofErr w:type="gramEnd"/>
            <w:r>
              <w:t xml:space="preserve"> 3 VEZ - ( ) dia ( ) semana (. ) Mês </w:t>
            </w:r>
          </w:p>
          <w:p w14:paraId="6D67E3C8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A64FE" w14:textId="50B08690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Proposta de Exercício Vocacional </w:t>
            </w:r>
          </w:p>
          <w:p w14:paraId="4F214F5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b/>
              </w:rPr>
              <w:t>Prática de uma virtude específica</w:t>
            </w:r>
            <w:r>
              <w:t xml:space="preserve"> </w:t>
            </w:r>
          </w:p>
          <w:p w14:paraId="4BEDD27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(que o ajude a viver e se abrir cada vez mais à vida fraterna, ao convívio com os irmãos e à gestão das emoções e dos afetos no discernimento final da vocação)</w:t>
            </w:r>
          </w:p>
        </w:tc>
      </w:tr>
    </w:tbl>
    <w:p w14:paraId="5ED128CD" w14:textId="77777777" w:rsidR="008921FC" w:rsidRDefault="008921FC"/>
    <w:p w14:paraId="19172E3F" w14:textId="77777777" w:rsidR="008921FC" w:rsidRDefault="008921FC"/>
    <w:tbl>
      <w:tblPr>
        <w:tblStyle w:val="a6"/>
        <w:tblW w:w="899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08"/>
        <w:gridCol w:w="4891"/>
      </w:tblGrid>
      <w:tr w:rsidR="008921FC" w14:paraId="3D6A9519" w14:textId="77777777">
        <w:trPr>
          <w:trHeight w:val="648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5DE5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 xml:space="preserve">LEITURA e Meditação 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F4C9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 xml:space="preserve">ORAÇÃO e meditação </w:t>
            </w:r>
          </w:p>
        </w:tc>
      </w:tr>
      <w:tr w:rsidR="008921FC" w14:paraId="5A1F76D4" w14:textId="77777777">
        <w:trPr>
          <w:trHeight w:val="764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6C22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</w:rPr>
              <w:lastRenderedPageBreak/>
              <w:t>Etapa Aprofundar:</w:t>
            </w:r>
            <w:r>
              <w:t xml:space="preserve"> </w:t>
            </w:r>
          </w:p>
          <w:p w14:paraId="7BB3962D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Disciplina de leitura e oração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5432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</w:rPr>
              <w:t>Livro Bíblico:</w:t>
            </w:r>
            <w:r>
              <w:t xml:space="preserve"> </w:t>
            </w:r>
          </w:p>
          <w:p w14:paraId="003DB39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Atos dos Apóstolos</w:t>
            </w:r>
          </w:p>
        </w:tc>
      </w:tr>
      <w:tr w:rsidR="008921FC" w14:paraId="1B5CFB32" w14:textId="77777777">
        <w:trPr>
          <w:trHeight w:val="1358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E8E1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Capítulo 1</w:t>
            </w:r>
          </w:p>
          <w:p w14:paraId="233DDFE0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C24DD9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313D8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14:paraId="4012004B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2031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</w:rPr>
              <w:t>3.  ORAÇÃO</w:t>
            </w:r>
            <w:r>
              <w:t xml:space="preserve"> </w:t>
            </w:r>
          </w:p>
        </w:tc>
      </w:tr>
      <w:tr w:rsidR="008921FC" w14:paraId="0C382D3E" w14:textId="77777777">
        <w:trPr>
          <w:trHeight w:val="1412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D7A5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Capítulo 2</w:t>
            </w:r>
          </w:p>
          <w:p w14:paraId="5AEB38E4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F26224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9ABB45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14:paraId="5B32C027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281BE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5462DBD2" w14:textId="77777777">
        <w:trPr>
          <w:trHeight w:val="1399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77B" w14:textId="77777777" w:rsidR="008921FC" w:rsidRDefault="00C961F9">
            <w:pPr>
              <w:widowControl w:val="0"/>
              <w:spacing w:line="240" w:lineRule="auto"/>
            </w:pPr>
            <w:r>
              <w:t xml:space="preserve">Capítulo 3 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AD038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2A2DFF80" w14:textId="77777777">
        <w:trPr>
          <w:trHeight w:val="1498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7DB35" w14:textId="77777777" w:rsidR="008921FC" w:rsidRDefault="00C961F9">
            <w:pPr>
              <w:widowControl w:val="0"/>
              <w:spacing w:line="240" w:lineRule="auto"/>
            </w:pPr>
            <w:r>
              <w:t>Capítulo 4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16AE1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47774726" w14:textId="77777777">
        <w:trPr>
          <w:trHeight w:val="1286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8919" w14:textId="77777777" w:rsidR="008921FC" w:rsidRDefault="00C961F9">
            <w:pPr>
              <w:widowControl w:val="0"/>
              <w:spacing w:line="240" w:lineRule="auto"/>
            </w:pPr>
            <w:r>
              <w:t>Capítulo 5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B5562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7C66084D" w14:textId="77777777">
        <w:trPr>
          <w:trHeight w:val="1331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15FA3" w14:textId="77777777" w:rsidR="008921FC" w:rsidRDefault="00C961F9">
            <w:pPr>
              <w:widowControl w:val="0"/>
              <w:spacing w:line="240" w:lineRule="auto"/>
            </w:pPr>
            <w:r>
              <w:t>Capítulo 6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EBA18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127FB49C" w14:textId="77777777">
        <w:trPr>
          <w:trHeight w:val="1561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96D27" w14:textId="77777777" w:rsidR="008921FC" w:rsidRDefault="00C961F9">
            <w:pPr>
              <w:widowControl w:val="0"/>
              <w:spacing w:line="240" w:lineRule="auto"/>
            </w:pPr>
            <w:r>
              <w:t>Capítulo 7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62B0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15228224" w14:textId="77777777">
        <w:trPr>
          <w:trHeight w:val="1196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80C4" w14:textId="77777777" w:rsidR="008921FC" w:rsidRDefault="00C961F9">
            <w:pPr>
              <w:widowControl w:val="0"/>
              <w:spacing w:line="240" w:lineRule="auto"/>
            </w:pPr>
            <w:r>
              <w:lastRenderedPageBreak/>
              <w:t>Capítulo 8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AC9A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6F0B266C" w14:textId="77777777">
        <w:trPr>
          <w:trHeight w:val="1183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74BA9" w14:textId="77777777" w:rsidR="008921FC" w:rsidRDefault="00C961F9">
            <w:pPr>
              <w:widowControl w:val="0"/>
              <w:spacing w:line="240" w:lineRule="auto"/>
            </w:pPr>
            <w:r>
              <w:t>Capítulo 9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E6F28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14E79F13" w14:textId="77777777">
        <w:trPr>
          <w:trHeight w:val="1251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F5B9" w14:textId="77777777" w:rsidR="008921FC" w:rsidRDefault="00C961F9">
            <w:pPr>
              <w:widowControl w:val="0"/>
              <w:spacing w:line="240" w:lineRule="auto"/>
            </w:pPr>
            <w:r>
              <w:t>Capítulo 10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870AF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1828EA55" w14:textId="77777777">
        <w:trPr>
          <w:trHeight w:val="1462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69E8" w14:textId="77777777" w:rsidR="008921FC" w:rsidRDefault="00C961F9">
            <w:pPr>
              <w:widowControl w:val="0"/>
              <w:spacing w:line="240" w:lineRule="auto"/>
            </w:pPr>
            <w:r>
              <w:t>Capítulo 11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1A021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54FD32C2" w14:textId="77777777">
        <w:trPr>
          <w:trHeight w:val="1151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7845" w14:textId="77777777" w:rsidR="008921FC" w:rsidRDefault="00C961F9">
            <w:pPr>
              <w:widowControl w:val="0"/>
              <w:spacing w:line="240" w:lineRule="auto"/>
            </w:pPr>
            <w:r>
              <w:t>Capítulo 12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CF483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108606F5" w14:textId="77777777">
        <w:trPr>
          <w:trHeight w:val="1327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2F58" w14:textId="77777777" w:rsidR="008921FC" w:rsidRDefault="00C961F9">
            <w:pPr>
              <w:widowControl w:val="0"/>
              <w:spacing w:line="240" w:lineRule="auto"/>
            </w:pPr>
            <w:r>
              <w:t>Capítulo 13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207E7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718A64BE" w14:textId="77777777">
        <w:trPr>
          <w:trHeight w:val="1223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96E9" w14:textId="77777777" w:rsidR="008921FC" w:rsidRDefault="00C961F9">
            <w:pPr>
              <w:widowControl w:val="0"/>
              <w:spacing w:line="240" w:lineRule="auto"/>
            </w:pPr>
            <w:r>
              <w:t>Capítulo 14</w:t>
            </w: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B1B12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4C0AE262" w14:textId="77777777">
        <w:trPr>
          <w:trHeight w:val="1170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7C535" w14:textId="77777777" w:rsidR="008921FC" w:rsidRDefault="00C961F9">
            <w:pPr>
              <w:widowControl w:val="0"/>
              <w:spacing w:line="240" w:lineRule="auto"/>
            </w:pPr>
            <w:r>
              <w:t>Capítulo 15</w:t>
            </w:r>
          </w:p>
          <w:p w14:paraId="0D656995" w14:textId="77777777" w:rsidR="008921FC" w:rsidRDefault="008921FC">
            <w:pPr>
              <w:widowControl w:val="0"/>
              <w:spacing w:line="240" w:lineRule="auto"/>
            </w:pPr>
          </w:p>
          <w:p w14:paraId="06903F1E" w14:textId="77777777" w:rsidR="008921FC" w:rsidRDefault="008921FC">
            <w:pPr>
              <w:widowControl w:val="0"/>
              <w:spacing w:line="240" w:lineRule="auto"/>
            </w:pPr>
          </w:p>
          <w:p w14:paraId="66D20809" w14:textId="77777777" w:rsidR="008921FC" w:rsidRDefault="008921FC">
            <w:pPr>
              <w:widowControl w:val="0"/>
              <w:spacing w:line="240" w:lineRule="auto"/>
            </w:pPr>
          </w:p>
          <w:p w14:paraId="228B2C92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994B6" w14:textId="77777777" w:rsidR="008921FC" w:rsidRDefault="00C961F9">
            <w:pPr>
              <w:widowControl w:val="0"/>
              <w:spacing w:line="240" w:lineRule="auto"/>
              <w:rPr>
                <w:color w:val="FFFFFF"/>
              </w:rPr>
            </w:pPr>
            <w:r>
              <w:rPr>
                <w:b/>
              </w:rPr>
              <w:t>ORAÇÃO</w:t>
            </w:r>
          </w:p>
        </w:tc>
      </w:tr>
      <w:tr w:rsidR="008921FC" w14:paraId="7CDE51F7" w14:textId="77777777">
        <w:trPr>
          <w:trHeight w:val="1403"/>
        </w:trPr>
        <w:tc>
          <w:tcPr>
            <w:tcW w:w="4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A264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Encerramento: </w:t>
            </w:r>
          </w:p>
          <w:p w14:paraId="65B1B988" w14:textId="77777777" w:rsidR="008921FC" w:rsidRDefault="008921FC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48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78320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ORAÇÃO</w:t>
            </w:r>
          </w:p>
        </w:tc>
      </w:tr>
    </w:tbl>
    <w:p w14:paraId="77FB6DC8" w14:textId="77777777" w:rsidR="008921FC" w:rsidRDefault="008921FC"/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179B0F6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980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Data de início da leitura: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2C11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          /.     /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4983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Responda nos espaços …</w:t>
            </w:r>
          </w:p>
        </w:tc>
      </w:tr>
      <w:tr w:rsidR="008921FC" w14:paraId="79F85A9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4AC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Escrito do fundador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04BAB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O que você entendeu?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3D2B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Lição para sua vida?</w:t>
            </w:r>
          </w:p>
        </w:tc>
      </w:tr>
      <w:tr w:rsidR="008921FC" w14:paraId="2BB7614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8E4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1.</w:t>
            </w:r>
          </w:p>
          <w:p w14:paraId="3494380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 “Eis me aqui!”</w:t>
            </w:r>
          </w:p>
          <w:p w14:paraId="353700A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>“Ser servo é não ter vontade própria “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197EF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E7050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5DAD174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C1E83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Capítulo </w:t>
            </w:r>
            <w:proofErr w:type="gramStart"/>
            <w:r>
              <w:rPr>
                <w:rFonts w:ascii="Bree Serif" w:eastAsia="Bree Serif" w:hAnsi="Bree Serif" w:cs="Bree Serif"/>
                <w:b/>
              </w:rPr>
              <w:t>2 .</w:t>
            </w:r>
            <w:proofErr w:type="gramEnd"/>
            <w:r>
              <w:rPr>
                <w:rFonts w:ascii="Bree Serif" w:eastAsia="Bree Serif" w:hAnsi="Bree Serif" w:cs="Bree Serif"/>
                <w:b/>
              </w:rPr>
              <w:t xml:space="preserve"> </w:t>
            </w:r>
          </w:p>
          <w:p w14:paraId="12CB5E23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“Jesus é o Senhor”</w:t>
            </w:r>
          </w:p>
          <w:p w14:paraId="1EE71053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proofErr w:type="gramStart"/>
            <w:r>
              <w:rPr>
                <w:rFonts w:ascii="Bree Serif" w:eastAsia="Bree Serif" w:hAnsi="Bree Serif" w:cs="Bree Serif"/>
              </w:rPr>
              <w:t>“ Ninguém</w:t>
            </w:r>
            <w:proofErr w:type="gramEnd"/>
            <w:r>
              <w:rPr>
                <w:rFonts w:ascii="Bree Serif" w:eastAsia="Bree Serif" w:hAnsi="Bree Serif" w:cs="Bree Serif"/>
              </w:rPr>
              <w:t xml:space="preserve"> declara que Jesus Cristo é o Senhor se não for no poder do Espírito Santo”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A0F0E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49D3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266CA19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2700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3</w:t>
            </w:r>
          </w:p>
          <w:p w14:paraId="5F70C510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“Sereis batizados no Espírito Santo”</w:t>
            </w:r>
          </w:p>
          <w:p w14:paraId="0444CEB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 xml:space="preserve">Todo aquele que invocar o nome do Senhor será poupado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AABB3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E9D7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1EB599D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FF87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4</w:t>
            </w:r>
          </w:p>
          <w:p w14:paraId="386AF80B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“Ele (Deus) sempre nos amou primeiro”</w:t>
            </w:r>
          </w:p>
          <w:p w14:paraId="7ABA9489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 xml:space="preserve">Encontramos e temos salvação somente no nome de Jesus </w:t>
            </w:r>
            <w:proofErr w:type="gramStart"/>
            <w:r>
              <w:rPr>
                <w:rFonts w:ascii="Bree Serif" w:eastAsia="Bree Serif" w:hAnsi="Bree Serif" w:cs="Bree Serif"/>
              </w:rPr>
              <w:t>Cristo .</w:t>
            </w:r>
            <w:proofErr w:type="gram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1441A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8EB4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484C634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C5A2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5</w:t>
            </w:r>
          </w:p>
          <w:p w14:paraId="1B7C2E3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“Venham viver Pentecostes”</w:t>
            </w:r>
          </w:p>
          <w:p w14:paraId="0606B55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proofErr w:type="gramStart"/>
            <w:r>
              <w:rPr>
                <w:rFonts w:ascii="Bree Serif" w:eastAsia="Bree Serif" w:hAnsi="Bree Serif" w:cs="Bree Serif"/>
              </w:rPr>
              <w:t>“ É</w:t>
            </w:r>
            <w:proofErr w:type="gramEnd"/>
            <w:r>
              <w:rPr>
                <w:rFonts w:ascii="Bree Serif" w:eastAsia="Bree Serif" w:hAnsi="Bree Serif" w:cs="Bree Serif"/>
              </w:rPr>
              <w:t xml:space="preserve"> para isso que estamos sendo chamados por Deus, para testemunhar o poder de Jesus </w:t>
            </w:r>
            <w:proofErr w:type="spellStart"/>
            <w:r>
              <w:rPr>
                <w:rFonts w:ascii="Bree Serif" w:eastAsia="Bree Serif" w:hAnsi="Bree Serif" w:cs="Bree Serif"/>
              </w:rPr>
              <w:t>Cristo,a</w:t>
            </w:r>
            <w:proofErr w:type="spellEnd"/>
            <w:r>
              <w:rPr>
                <w:rFonts w:ascii="Bree Serif" w:eastAsia="Bree Serif" w:hAnsi="Bree Serif" w:cs="Bree Serif"/>
              </w:rPr>
              <w:t xml:space="preserve"> razão única de nossas vidas.”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F358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F52E9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5BB8993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8675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lastRenderedPageBreak/>
              <w:t xml:space="preserve">Capítulo 6 </w:t>
            </w:r>
          </w:p>
          <w:p w14:paraId="4CF14D5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“Filho de Davi, tem compaixão de mim.” </w:t>
            </w:r>
          </w:p>
          <w:p w14:paraId="60301F0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>“Coragem levanta-te, Ele te chama.”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1A06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A20C9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3EC0768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B60F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7</w:t>
            </w:r>
          </w:p>
          <w:p w14:paraId="22230F10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“Maria a mulher de Pentecostes”</w:t>
            </w:r>
          </w:p>
          <w:p w14:paraId="3605A8E9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>“</w:t>
            </w:r>
            <w:proofErr w:type="gramStart"/>
            <w:r>
              <w:rPr>
                <w:rFonts w:ascii="Bree Serif" w:eastAsia="Bree Serif" w:hAnsi="Bree Serif" w:cs="Bree Serif"/>
              </w:rPr>
              <w:t>Bem aventurada</w:t>
            </w:r>
            <w:proofErr w:type="gramEnd"/>
            <w:r>
              <w:rPr>
                <w:rFonts w:ascii="Bree Serif" w:eastAsia="Bree Serif" w:hAnsi="Bree Serif" w:cs="Bree Serif"/>
              </w:rPr>
              <w:t xml:space="preserve"> és tu que creste, pois se hão de cumprir as coisas que dá parte do Senhor te foram ditas.”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D328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A5736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0AF778E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EFC11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8</w:t>
            </w:r>
          </w:p>
          <w:p w14:paraId="20691AC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“O futuro da humanidade passa pela família”.</w:t>
            </w:r>
          </w:p>
          <w:p w14:paraId="7B350ED8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</w:rPr>
              <w:t xml:space="preserve">A sociedade só vai existir enquanto tiver família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76A68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EDE1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44C14A4B" w14:textId="77777777">
        <w:trPr>
          <w:trHeight w:val="37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5F72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9</w:t>
            </w:r>
          </w:p>
          <w:p w14:paraId="5B488191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“A Deus nada é impossível”</w:t>
            </w:r>
          </w:p>
          <w:p w14:paraId="079F7A0F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>“</w:t>
            </w:r>
            <w:r>
              <w:rPr>
                <w:rFonts w:ascii="Bree Serif" w:eastAsia="Bree Serif" w:hAnsi="Bree Serif" w:cs="Bree Serif"/>
              </w:rPr>
              <w:t>A nossa vitória vem de Deus; somente n’Ele, nós devemos confiar “.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A57E3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A490C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60357A1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FF87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10</w:t>
            </w:r>
          </w:p>
          <w:p w14:paraId="6C96C78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“Devemos amar e aceitar Maria”</w:t>
            </w:r>
          </w:p>
          <w:p w14:paraId="6F71EFB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>“</w:t>
            </w:r>
            <w:r>
              <w:rPr>
                <w:rFonts w:ascii="Bree Serif" w:eastAsia="Bree Serif" w:hAnsi="Bree Serif" w:cs="Bree Serif"/>
              </w:rPr>
              <w:t>Quem são eles para falar de Maria? Quem somos nós para duvidar de nossa Senhora”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73A8C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DBD57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042A035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8E4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11</w:t>
            </w:r>
          </w:p>
          <w:p w14:paraId="63F3E15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“A tua fé te salvou”</w:t>
            </w:r>
          </w:p>
          <w:p w14:paraId="1E19364E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>“</w:t>
            </w:r>
            <w:r>
              <w:rPr>
                <w:rFonts w:ascii="Bree Serif" w:eastAsia="Bree Serif" w:hAnsi="Bree Serif" w:cs="Bree Serif"/>
              </w:rPr>
              <w:t>A nossa fé nos traz a nossa salvação em Jesus Cristo”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5046F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7F5B6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2F423D0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BBC2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12</w:t>
            </w:r>
          </w:p>
          <w:p w14:paraId="6E62EB6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“Não se afastem de </w:t>
            </w:r>
            <w:r>
              <w:rPr>
                <w:rFonts w:ascii="Bree Serif" w:eastAsia="Bree Serif" w:hAnsi="Bree Serif" w:cs="Bree Serif"/>
                <w:b/>
              </w:rPr>
              <w:lastRenderedPageBreak/>
              <w:t>Jerusalém.”</w:t>
            </w:r>
          </w:p>
          <w:p w14:paraId="63EE884A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>“</w:t>
            </w:r>
            <w:r>
              <w:rPr>
                <w:rFonts w:ascii="Bree Serif" w:eastAsia="Bree Serif" w:hAnsi="Bree Serif" w:cs="Bree Serif"/>
              </w:rPr>
              <w:t>O Espírito Santo já está dentro de você.”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F7B0A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07A7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0B24CC6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CFC1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Capítulo 13</w:t>
            </w:r>
          </w:p>
          <w:p w14:paraId="27CF7BB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>“Você não tem tempo para as coisas de Deus”</w:t>
            </w:r>
          </w:p>
          <w:p w14:paraId="5DCAA76C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Bree Serif" w:eastAsia="Bree Serif" w:hAnsi="Bree Serif" w:cs="Bree Serif"/>
              </w:rPr>
            </w:pPr>
            <w:r>
              <w:rPr>
                <w:rFonts w:ascii="Bree Serif" w:eastAsia="Bree Serif" w:hAnsi="Bree Serif" w:cs="Bree Serif"/>
                <w:b/>
              </w:rPr>
              <w:t>“</w:t>
            </w:r>
            <w:r>
              <w:rPr>
                <w:rFonts w:ascii="Bree Serif" w:eastAsia="Bree Serif" w:hAnsi="Bree Serif" w:cs="Bree Serif"/>
              </w:rPr>
              <w:t>Decida pelo Deus que quer seguir”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5C90E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EEA5D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  <w:p w14:paraId="1CF1C82E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  <w:p w14:paraId="029950C0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  <w:p w14:paraId="4EBB8687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</w:tr>
      <w:tr w:rsidR="008921FC" w14:paraId="5FB86033" w14:textId="77777777">
        <w:trPr>
          <w:trHeight w:val="420"/>
        </w:trPr>
        <w:tc>
          <w:tcPr>
            <w:tcW w:w="601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2505B" w14:textId="77777777" w:rsidR="008921FC" w:rsidRDefault="00C961F9">
            <w:pPr>
              <w:widowControl w:val="0"/>
              <w:spacing w:line="240" w:lineRule="auto"/>
              <w:jc w:val="both"/>
              <w:rPr>
                <w:rFonts w:ascii="Bree Serif" w:eastAsia="Bree Serif" w:hAnsi="Bree Serif" w:cs="Bree Serif"/>
                <w:b/>
              </w:rPr>
            </w:pPr>
            <w:r>
              <w:rPr>
                <w:rFonts w:ascii="Bree Serif" w:eastAsia="Bree Serif" w:hAnsi="Bree Serif" w:cs="Bree Serif"/>
                <w:b/>
              </w:rPr>
              <w:t xml:space="preserve">Data de </w:t>
            </w:r>
            <w:proofErr w:type="gramStart"/>
            <w:r>
              <w:rPr>
                <w:rFonts w:ascii="Bree Serif" w:eastAsia="Bree Serif" w:hAnsi="Bree Serif" w:cs="Bree Serif"/>
                <w:b/>
              </w:rPr>
              <w:t>encerramento  da</w:t>
            </w:r>
            <w:proofErr w:type="gramEnd"/>
            <w:r>
              <w:rPr>
                <w:rFonts w:ascii="Bree Serif" w:eastAsia="Bree Serif" w:hAnsi="Bree Serif" w:cs="Bree Serif"/>
                <w:b/>
              </w:rPr>
              <w:t xml:space="preserve"> leitura  -       DIA👉🏾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6ABB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 xml:space="preserve">                                         🔥</w:t>
            </w:r>
          </w:p>
        </w:tc>
      </w:tr>
    </w:tbl>
    <w:p w14:paraId="3F4F5D51" w14:textId="77777777" w:rsidR="008921FC" w:rsidRDefault="00C961F9">
      <w:pPr>
        <w:numPr>
          <w:ilvl w:val="0"/>
          <w:numId w:val="2"/>
        </w:numPr>
      </w:pPr>
      <w:r>
        <w:br w:type="page"/>
      </w:r>
      <w:r>
        <w:lastRenderedPageBreak/>
        <w:t xml:space="preserve">Fundamentação básica sobre as virtudes e indicações de leitura: Temperamento controlado pelo Espírito – Tim </w:t>
      </w:r>
      <w:proofErr w:type="spellStart"/>
      <w:r>
        <w:t>Tlahaye</w:t>
      </w:r>
      <w:proofErr w:type="spellEnd"/>
      <w:r>
        <w:t xml:space="preserve"> Temperamentos transformados - Tim </w:t>
      </w:r>
      <w:proofErr w:type="spellStart"/>
      <w:r>
        <w:t>Tlahaye</w:t>
      </w:r>
      <w:proofErr w:type="spellEnd"/>
      <w:r>
        <w:t xml:space="preserve"> Catecismo da Igreja Católica: Parágrafos 1803 a 1845</w:t>
      </w:r>
    </w:p>
    <w:p w14:paraId="62BBCFA1" w14:textId="77777777" w:rsidR="008921FC" w:rsidRDefault="008921FC"/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15C1209A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9403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3FC55B4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C6447" w14:textId="555D53D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</w:t>
            </w:r>
            <w:r w:rsidR="002241D7">
              <w:rPr>
                <w:b/>
              </w:rPr>
              <w:t>17</w:t>
            </w:r>
            <w:r>
              <w:rPr>
                <w:b/>
              </w:rPr>
              <w:t>/</w:t>
            </w:r>
            <w:r w:rsidR="002241D7">
              <w:rPr>
                <w:b/>
              </w:rPr>
              <w:t>02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1D44" w14:textId="7E8FC5F5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122DDC60" w14:textId="444C6F0C" w:rsidR="008921FC" w:rsidRDefault="002241D7" w:rsidP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2241D7">
              <w:rPr>
                <w:bCs/>
              </w:rPr>
              <w:t>Planejamento anual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10499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046C09EC" w14:textId="4364CCD2" w:rsidR="002241D7" w:rsidRPr="002241D7" w:rsidRDefault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proofErr w:type="spellStart"/>
            <w:r w:rsidRPr="002241D7">
              <w:rPr>
                <w:bCs/>
              </w:rPr>
              <w:t>Oliana</w:t>
            </w:r>
            <w:proofErr w:type="spellEnd"/>
          </w:p>
        </w:tc>
      </w:tr>
      <w:tr w:rsidR="008921FC" w14:paraId="65DDCD5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C9E7F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Texto bíblico:</w:t>
            </w:r>
          </w:p>
          <w:p w14:paraId="43693BD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</w:p>
          <w:p w14:paraId="37296872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A989FE0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</w:p>
          <w:p w14:paraId="5C3A32A2" w14:textId="77777777" w:rsidR="008921FC" w:rsidRDefault="008921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B55E06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A805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 que foi falado?</w:t>
            </w:r>
          </w:p>
          <w:p w14:paraId="0BA670B5" w14:textId="77777777" w:rsidR="002241D7" w:rsidRDefault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E4D89C" w14:textId="58604D4F" w:rsidR="002241D7" w:rsidRDefault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Todo planejamento do ano, formações, missões, responsabilidades, e foi sorteado uma palavra para cada um pregar durante o ano.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F9424" w14:textId="77777777" w:rsidR="008921FC" w:rsidRDefault="00C961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 que mais me tocou?</w:t>
            </w:r>
          </w:p>
          <w:p w14:paraId="1818B4B4" w14:textId="77777777" w:rsidR="002241D7" w:rsidRDefault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5696A4" w14:textId="29E003D5" w:rsidR="002241D7" w:rsidRDefault="002241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Meu maior sentimento foi desespero, de tantas missões, formações e partilhas para os meses de março a maio.</w:t>
            </w:r>
          </w:p>
        </w:tc>
      </w:tr>
    </w:tbl>
    <w:p w14:paraId="091C8D68" w14:textId="77777777" w:rsidR="008921FC" w:rsidRDefault="008921FC"/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1615CB62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984BB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2838FF4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83316" w14:textId="24E04279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</w:t>
            </w:r>
            <w:r w:rsidR="002241D7">
              <w:rPr>
                <w:b/>
              </w:rPr>
              <w:t>09</w:t>
            </w:r>
            <w:r>
              <w:rPr>
                <w:b/>
              </w:rPr>
              <w:t>/</w:t>
            </w:r>
            <w:r w:rsidR="002241D7">
              <w:rPr>
                <w:b/>
              </w:rPr>
              <w:t>03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CAD94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60ED25C9" w14:textId="68313F0B" w:rsidR="008921FC" w:rsidRPr="002241D7" w:rsidRDefault="002241D7">
            <w:pPr>
              <w:widowControl w:val="0"/>
              <w:spacing w:line="240" w:lineRule="auto"/>
              <w:rPr>
                <w:bCs/>
              </w:rPr>
            </w:pPr>
            <w:r w:rsidRPr="002241D7">
              <w:rPr>
                <w:bCs/>
              </w:rPr>
              <w:t>Sexualidade e castidade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B1000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04CF8549" w14:textId="7B484007" w:rsidR="002241D7" w:rsidRDefault="002241D7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Getúlio</w:t>
            </w:r>
          </w:p>
        </w:tc>
      </w:tr>
      <w:tr w:rsidR="008921FC" w14:paraId="52CD846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57A98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405CD71C" w14:textId="21B8FEAE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2241D7">
              <w:t>Salmo 49</w:t>
            </w:r>
          </w:p>
          <w:p w14:paraId="44B5285C" w14:textId="77777777" w:rsidR="008921FC" w:rsidRDefault="008921FC">
            <w:pPr>
              <w:widowControl w:val="0"/>
              <w:spacing w:line="240" w:lineRule="auto"/>
            </w:pPr>
          </w:p>
          <w:p w14:paraId="74DA2D6E" w14:textId="411044EB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2241D7">
              <w:t>Sabedoria 4</w:t>
            </w:r>
          </w:p>
          <w:p w14:paraId="710DD742" w14:textId="77777777" w:rsidR="008921FC" w:rsidRDefault="008921FC">
            <w:pPr>
              <w:widowControl w:val="0"/>
              <w:spacing w:line="240" w:lineRule="auto"/>
            </w:pPr>
          </w:p>
          <w:p w14:paraId="3B07FA62" w14:textId="6A2ABE99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2241D7">
              <w:t>Jó 14,6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7ABAD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4DD84B2A" w14:textId="77777777" w:rsidR="002241D7" w:rsidRDefault="002241D7">
            <w:pPr>
              <w:widowControl w:val="0"/>
              <w:spacing w:line="240" w:lineRule="auto"/>
            </w:pPr>
          </w:p>
          <w:p w14:paraId="3C1D61BC" w14:textId="67EF3619" w:rsidR="002241D7" w:rsidRDefault="002241D7">
            <w:pPr>
              <w:widowControl w:val="0"/>
              <w:spacing w:line="240" w:lineRule="auto"/>
            </w:pPr>
            <w:r>
              <w:t>Sobre como viver a castidade solteiros, namorando, noivos e casados e os métodos naturais para engravidar ou evitar a gravidez, além de como casamentos era destruídos por satanás.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E62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466D032A" w14:textId="77777777" w:rsidR="002241D7" w:rsidRDefault="002241D7">
            <w:pPr>
              <w:widowControl w:val="0"/>
              <w:spacing w:line="240" w:lineRule="auto"/>
            </w:pPr>
          </w:p>
          <w:p w14:paraId="1C7725DE" w14:textId="77777777" w:rsidR="002241D7" w:rsidRDefault="002241D7">
            <w:pPr>
              <w:widowControl w:val="0"/>
              <w:spacing w:line="240" w:lineRule="auto"/>
            </w:pPr>
            <w:r>
              <w:t xml:space="preserve">Tiveram testemunhos incríveis que o Getúlio trouxe de casais mudando completamente de vida. </w:t>
            </w:r>
          </w:p>
          <w:p w14:paraId="3A436D59" w14:textId="77777777" w:rsidR="002241D7" w:rsidRDefault="002241D7">
            <w:pPr>
              <w:widowControl w:val="0"/>
              <w:spacing w:line="240" w:lineRule="auto"/>
            </w:pPr>
          </w:p>
          <w:p w14:paraId="4E3B44DC" w14:textId="1A97F736" w:rsidR="002241D7" w:rsidRDefault="002241D7">
            <w:pPr>
              <w:widowControl w:val="0"/>
              <w:spacing w:line="240" w:lineRule="auto"/>
            </w:pPr>
            <w:r>
              <w:t>E achei muito interessante as várias formas de você prevenir uma gravidez sem métodos artificiais.</w:t>
            </w:r>
          </w:p>
        </w:tc>
      </w:tr>
    </w:tbl>
    <w:p w14:paraId="315D9DD7" w14:textId="77777777" w:rsidR="008921FC" w:rsidRDefault="008921FC"/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2D0C8CC3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D17F2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7812FEB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D341" w14:textId="78AE68FB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</w:t>
            </w:r>
            <w:r w:rsidR="00436B21">
              <w:rPr>
                <w:b/>
              </w:rPr>
              <w:t>16</w:t>
            </w:r>
            <w:r>
              <w:rPr>
                <w:b/>
              </w:rPr>
              <w:t>/</w:t>
            </w:r>
            <w:r w:rsidR="00436B21">
              <w:rPr>
                <w:b/>
              </w:rPr>
              <w:t>03</w:t>
            </w:r>
            <w:r>
              <w:rPr>
                <w:b/>
              </w:rPr>
              <w:t>/2024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54A37" w14:textId="0C1B4012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516B43B3" w14:textId="517EE4C5" w:rsidR="008921FC" w:rsidRPr="00436B21" w:rsidRDefault="00436B21" w:rsidP="00436B21">
            <w:pPr>
              <w:widowControl w:val="0"/>
              <w:spacing w:line="240" w:lineRule="auto"/>
              <w:rPr>
                <w:bCs/>
              </w:rPr>
            </w:pPr>
            <w:r w:rsidRPr="00436B21">
              <w:rPr>
                <w:bCs/>
              </w:rPr>
              <w:t>Eclesiologia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D177A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Formador </w:t>
            </w:r>
            <w:r w:rsidR="00436B21">
              <w:rPr>
                <w:b/>
              </w:rPr>
              <w:t>(</w:t>
            </w:r>
            <w:r>
              <w:rPr>
                <w:b/>
              </w:rPr>
              <w:t>a)</w:t>
            </w:r>
          </w:p>
          <w:p w14:paraId="1B110C56" w14:textId="2ADAA49D" w:rsidR="00436B21" w:rsidRPr="00436B21" w:rsidRDefault="00436B21">
            <w:pPr>
              <w:widowControl w:val="0"/>
              <w:spacing w:line="240" w:lineRule="auto"/>
              <w:rPr>
                <w:bCs/>
              </w:rPr>
            </w:pPr>
            <w:r>
              <w:rPr>
                <w:bCs/>
              </w:rPr>
              <w:t>Rogério</w:t>
            </w:r>
          </w:p>
        </w:tc>
      </w:tr>
      <w:tr w:rsidR="008921FC" w14:paraId="68C3E49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239D4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353125DA" w14:textId="18CECBDA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436B21">
              <w:t xml:space="preserve">Catecismo </w:t>
            </w:r>
          </w:p>
          <w:p w14:paraId="3985D9A3" w14:textId="77777777" w:rsidR="008921FC" w:rsidRDefault="008921FC">
            <w:pPr>
              <w:widowControl w:val="0"/>
              <w:spacing w:line="240" w:lineRule="auto"/>
            </w:pPr>
          </w:p>
          <w:p w14:paraId="5EFB19F4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621F9A61" w14:textId="77777777" w:rsidR="008921FC" w:rsidRDefault="008921FC">
            <w:pPr>
              <w:widowControl w:val="0"/>
              <w:spacing w:line="240" w:lineRule="auto"/>
            </w:pPr>
          </w:p>
          <w:p w14:paraId="717254ED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6AC8" w14:textId="77777777" w:rsidR="008921FC" w:rsidRDefault="00C961F9">
            <w:pPr>
              <w:widowControl w:val="0"/>
              <w:spacing w:line="240" w:lineRule="auto"/>
            </w:pPr>
            <w:r>
              <w:lastRenderedPageBreak/>
              <w:t>O que foi falado?</w:t>
            </w:r>
          </w:p>
          <w:p w14:paraId="45BEB12B" w14:textId="77777777" w:rsidR="00436B21" w:rsidRDefault="00436B21">
            <w:pPr>
              <w:widowControl w:val="0"/>
              <w:spacing w:line="240" w:lineRule="auto"/>
            </w:pPr>
          </w:p>
          <w:p w14:paraId="4A30F232" w14:textId="36DA49A7" w:rsidR="00436B21" w:rsidRDefault="00436B21">
            <w:pPr>
              <w:widowControl w:val="0"/>
              <w:spacing w:line="240" w:lineRule="auto"/>
            </w:pPr>
            <w:r>
              <w:t>Congregar, desejar e suplicar</w:t>
            </w:r>
            <w:r>
              <w:br/>
            </w:r>
            <w:r>
              <w:lastRenderedPageBreak/>
              <w:t>Pneumatologia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849CB" w14:textId="77777777" w:rsidR="008921FC" w:rsidRDefault="00C961F9">
            <w:pPr>
              <w:widowControl w:val="0"/>
              <w:spacing w:line="240" w:lineRule="auto"/>
            </w:pPr>
            <w:r>
              <w:lastRenderedPageBreak/>
              <w:t>O que mais me tocou?</w:t>
            </w:r>
          </w:p>
        </w:tc>
      </w:tr>
    </w:tbl>
    <w:p w14:paraId="3E25214A" w14:textId="77777777" w:rsidR="008921FC" w:rsidRDefault="008921FC"/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525816E4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AE2B5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53E7697E" w14:textId="77777777" w:rsidTr="00436B21">
        <w:trPr>
          <w:trHeight w:val="774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FA34" w14:textId="493361A5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</w:t>
            </w:r>
            <w:r w:rsidR="00436B21">
              <w:rPr>
                <w:b/>
              </w:rPr>
              <w:t>06</w:t>
            </w:r>
            <w:r>
              <w:rPr>
                <w:b/>
              </w:rPr>
              <w:t>/</w:t>
            </w:r>
            <w:r w:rsidR="00436B21">
              <w:rPr>
                <w:b/>
              </w:rPr>
              <w:t>04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5A69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222D389C" w14:textId="7C04F3B1" w:rsidR="008921FC" w:rsidRPr="00436B21" w:rsidRDefault="00436B21">
            <w:pPr>
              <w:widowControl w:val="0"/>
              <w:spacing w:line="240" w:lineRule="auto"/>
              <w:rPr>
                <w:bCs/>
              </w:rPr>
            </w:pPr>
            <w:r w:rsidRPr="00436B21">
              <w:rPr>
                <w:bCs/>
              </w:rPr>
              <w:t xml:space="preserve">Perguntas com o </w:t>
            </w:r>
            <w:r>
              <w:rPr>
                <w:bCs/>
              </w:rPr>
              <w:t xml:space="preserve">Fundador e </w:t>
            </w:r>
            <w:proofErr w:type="spellStart"/>
            <w:r>
              <w:rPr>
                <w:bCs/>
              </w:rPr>
              <w:t>Crícia</w:t>
            </w:r>
            <w:proofErr w:type="spellEnd"/>
            <w:r>
              <w:rPr>
                <w:bCs/>
              </w:rPr>
              <w:t xml:space="preserve"> </w:t>
            </w:r>
            <w:r w:rsidRPr="00436B21">
              <w:rPr>
                <w:bCs/>
              </w:rPr>
              <w:t>e minha pregação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4F34D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3BE178E3" w14:textId="73E8FFBF" w:rsidR="00436B21" w:rsidRPr="00436B21" w:rsidRDefault="00436B21">
            <w:pPr>
              <w:widowControl w:val="0"/>
              <w:spacing w:line="240" w:lineRule="auto"/>
              <w:rPr>
                <w:bCs/>
              </w:rPr>
            </w:pPr>
            <w:r w:rsidRPr="00436B21">
              <w:rPr>
                <w:bCs/>
              </w:rPr>
              <w:t xml:space="preserve">Moacir e </w:t>
            </w:r>
            <w:proofErr w:type="spellStart"/>
            <w:r w:rsidRPr="00436B21">
              <w:rPr>
                <w:bCs/>
              </w:rPr>
              <w:t>Crícia</w:t>
            </w:r>
            <w:proofErr w:type="spellEnd"/>
          </w:p>
        </w:tc>
      </w:tr>
      <w:tr w:rsidR="008921FC" w14:paraId="4CE266C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6D61F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3A114AD0" w14:textId="77534DDC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436B21">
              <w:t>João 13, 13 e 14 (minha pregação)</w:t>
            </w:r>
          </w:p>
          <w:p w14:paraId="446FE873" w14:textId="77777777" w:rsidR="008921FC" w:rsidRDefault="008921FC">
            <w:pPr>
              <w:widowControl w:val="0"/>
              <w:spacing w:line="240" w:lineRule="auto"/>
            </w:pPr>
          </w:p>
          <w:p w14:paraId="14356A48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603B1236" w14:textId="77777777" w:rsidR="008921FC" w:rsidRDefault="008921FC">
            <w:pPr>
              <w:widowControl w:val="0"/>
              <w:spacing w:line="240" w:lineRule="auto"/>
            </w:pPr>
          </w:p>
          <w:p w14:paraId="55369B73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2AF671F5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44CA5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6CD9D629" w14:textId="77777777" w:rsidR="00436B21" w:rsidRDefault="00436B21">
            <w:pPr>
              <w:widowControl w:val="0"/>
              <w:spacing w:line="240" w:lineRule="auto"/>
            </w:pPr>
          </w:p>
          <w:p w14:paraId="4B7E7C0D" w14:textId="6A728247" w:rsidR="00436B21" w:rsidRDefault="00436B21">
            <w:pPr>
              <w:widowControl w:val="0"/>
              <w:spacing w:line="240" w:lineRule="auto"/>
            </w:pPr>
            <w:r>
              <w:t>Sobre a promessa de Deus, de pedir e receber (minha pregação)</w:t>
            </w:r>
            <w:r>
              <w:br/>
              <w:t>Sobre a história do padre, comunidade, pentecostes, revelações e Nossa Senhora da Primavera.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D2CF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5884A510" w14:textId="77777777" w:rsidR="00436B21" w:rsidRDefault="00436B21">
            <w:pPr>
              <w:widowControl w:val="0"/>
              <w:spacing w:line="240" w:lineRule="auto"/>
            </w:pPr>
          </w:p>
          <w:p w14:paraId="4E69D377" w14:textId="63B26B97" w:rsidR="00436B21" w:rsidRDefault="00436B21">
            <w:pPr>
              <w:widowControl w:val="0"/>
              <w:spacing w:line="240" w:lineRule="auto"/>
            </w:pPr>
            <w:r>
              <w:t>Tudo. Ouvir tudo isso da boca do padre de pertinho é simplesmente incrível.</w:t>
            </w:r>
            <w:r>
              <w:br/>
            </w:r>
            <w:r>
              <w:br/>
              <w:t xml:space="preserve">Cantamos também os parabéns a ele e a </w:t>
            </w:r>
            <w:proofErr w:type="spellStart"/>
            <w:r>
              <w:t>Crícia</w:t>
            </w:r>
            <w:proofErr w:type="spellEnd"/>
            <w:r>
              <w:t xml:space="preserve"> me chamou para dar a Imagem de Nossa Senhora da Primavera nas mãos dele.</w:t>
            </w:r>
          </w:p>
        </w:tc>
      </w:tr>
    </w:tbl>
    <w:p w14:paraId="248DC560" w14:textId="77777777" w:rsidR="008921FC" w:rsidRDefault="008921FC"/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5226D72B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9A89F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56AAF6B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96CC1" w14:textId="796517C1" w:rsidR="00436B21" w:rsidRPr="0037147E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 </w:t>
            </w:r>
            <w:r w:rsidR="0037147E">
              <w:rPr>
                <w:b/>
              </w:rPr>
              <w:t>20</w:t>
            </w:r>
            <w:r>
              <w:rPr>
                <w:b/>
              </w:rPr>
              <w:t>/</w:t>
            </w:r>
            <w:r w:rsidR="0037147E">
              <w:rPr>
                <w:b/>
              </w:rPr>
              <w:t>04</w:t>
            </w:r>
            <w:r>
              <w:rPr>
                <w:b/>
              </w:rPr>
              <w:t>/2024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03AC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1AD11A08" w14:textId="1D2E753C" w:rsidR="008921FC" w:rsidRPr="0037147E" w:rsidRDefault="0037147E">
            <w:pPr>
              <w:widowControl w:val="0"/>
              <w:spacing w:line="240" w:lineRule="auto"/>
              <w:rPr>
                <w:bCs/>
              </w:rPr>
            </w:pPr>
            <w:r>
              <w:rPr>
                <w:bCs/>
              </w:rPr>
              <w:t>Movimento Eclesial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C9320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62E06C63" w14:textId="4E285BF8" w:rsidR="0037147E" w:rsidRPr="0037147E" w:rsidRDefault="0037147E">
            <w:pPr>
              <w:widowControl w:val="0"/>
              <w:spacing w:line="240" w:lineRule="auto"/>
              <w:rPr>
                <w:bCs/>
              </w:rPr>
            </w:pPr>
            <w:r w:rsidRPr="0037147E">
              <w:rPr>
                <w:bCs/>
              </w:rPr>
              <w:t>Flávia</w:t>
            </w:r>
          </w:p>
        </w:tc>
      </w:tr>
      <w:tr w:rsidR="008921FC" w14:paraId="54B5FF3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8BCA0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6AF92BA7" w14:textId="5664BBF1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37147E">
              <w:t>1 COR 12,7</w:t>
            </w:r>
          </w:p>
          <w:p w14:paraId="740C844D" w14:textId="77777777" w:rsidR="008921FC" w:rsidRDefault="008921FC">
            <w:pPr>
              <w:widowControl w:val="0"/>
              <w:spacing w:line="240" w:lineRule="auto"/>
            </w:pPr>
          </w:p>
          <w:p w14:paraId="1F3C67B3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6B62FCE4" w14:textId="77777777" w:rsidR="008921FC" w:rsidRDefault="008921FC">
            <w:pPr>
              <w:widowControl w:val="0"/>
              <w:spacing w:line="240" w:lineRule="auto"/>
            </w:pPr>
          </w:p>
          <w:p w14:paraId="4F8C9FE1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60DE478A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E4C7A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4A6B59F1" w14:textId="7CFD67BA" w:rsidR="0037147E" w:rsidRDefault="00A2470B">
            <w:pPr>
              <w:widowControl w:val="0"/>
              <w:spacing w:line="240" w:lineRule="auto"/>
            </w:pPr>
            <w:r>
              <w:t>Foi falado sobre a comunidade, o carisma, o fundador, sobre hierarquia e as pontes.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3102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18A4D031" w14:textId="77777777" w:rsidR="00A2470B" w:rsidRDefault="00A2470B">
            <w:pPr>
              <w:widowControl w:val="0"/>
              <w:spacing w:line="240" w:lineRule="auto"/>
            </w:pPr>
          </w:p>
          <w:p w14:paraId="1366401B" w14:textId="78581C1B" w:rsidR="00A2470B" w:rsidRDefault="00A2470B">
            <w:pPr>
              <w:widowControl w:val="0"/>
              <w:spacing w:line="240" w:lineRule="auto"/>
            </w:pPr>
            <w:r>
              <w:t>Modéstia parte, nesse dia eu amei o encontro, ele foi dinâmico e totalmente diferente dos outros, quebramos cabeça, nos divertimos bastante e conseguimos chegar aonde precisava, no discernimento dos papeis cortados, no desenho, naquilo que essa brincadeira representava na vida do fundador.</w:t>
            </w:r>
          </w:p>
        </w:tc>
      </w:tr>
    </w:tbl>
    <w:p w14:paraId="650C8552" w14:textId="77777777" w:rsidR="008921FC" w:rsidRDefault="008921FC"/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7F0AEFD2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3784D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77BFFD3C" w14:textId="77777777" w:rsidTr="00A2470B">
        <w:trPr>
          <w:trHeight w:val="750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B923F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Data:  </w:t>
            </w:r>
            <w:r w:rsidR="00436B21">
              <w:rPr>
                <w:b/>
              </w:rPr>
              <w:t>04</w:t>
            </w:r>
            <w:r>
              <w:rPr>
                <w:b/>
              </w:rPr>
              <w:t>/</w:t>
            </w:r>
            <w:r w:rsidR="00436B21">
              <w:rPr>
                <w:b/>
              </w:rPr>
              <w:t>05</w:t>
            </w:r>
            <w:r>
              <w:rPr>
                <w:b/>
              </w:rPr>
              <w:t>/ 2024</w:t>
            </w:r>
          </w:p>
          <w:p w14:paraId="5A3FFF5B" w14:textId="77777777" w:rsidR="00A2470B" w:rsidRDefault="00A2470B">
            <w:pPr>
              <w:widowControl w:val="0"/>
              <w:spacing w:line="240" w:lineRule="auto"/>
              <w:rPr>
                <w:b/>
              </w:rPr>
            </w:pPr>
          </w:p>
          <w:p w14:paraId="619F40ED" w14:textId="41092975" w:rsidR="00A2470B" w:rsidRPr="00A2470B" w:rsidRDefault="00A2470B">
            <w:pPr>
              <w:widowControl w:val="0"/>
              <w:spacing w:line="240" w:lineRule="auto"/>
              <w:rPr>
                <w:bCs/>
              </w:rPr>
            </w:pPr>
            <w:r w:rsidRPr="00A2470B">
              <w:rPr>
                <w:bCs/>
              </w:rPr>
              <w:t>Faltei no dia dessa formação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0389" w14:textId="655C0623" w:rsidR="008921FC" w:rsidRDefault="00C961F9" w:rsidP="00A2470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686D9" w14:textId="0CA14460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</w:tc>
      </w:tr>
      <w:tr w:rsidR="008921FC" w14:paraId="38B09A6A" w14:textId="77777777">
        <w:trPr>
          <w:trHeight w:val="317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2CECD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38A44672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112F5131" w14:textId="77777777" w:rsidR="008921FC" w:rsidRDefault="008921FC">
            <w:pPr>
              <w:widowControl w:val="0"/>
              <w:spacing w:line="240" w:lineRule="auto"/>
            </w:pPr>
          </w:p>
          <w:p w14:paraId="5F4A8D1B" w14:textId="77777777" w:rsidR="008921FC" w:rsidRDefault="008921FC">
            <w:pPr>
              <w:widowControl w:val="0"/>
              <w:spacing w:line="240" w:lineRule="auto"/>
            </w:pPr>
          </w:p>
          <w:p w14:paraId="4A142983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0289653A" w14:textId="77777777" w:rsidR="008921FC" w:rsidRDefault="008921FC">
            <w:pPr>
              <w:widowControl w:val="0"/>
              <w:spacing w:line="240" w:lineRule="auto"/>
            </w:pPr>
          </w:p>
          <w:p w14:paraId="6BFD255B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EF23E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31BB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</w:tc>
      </w:tr>
    </w:tbl>
    <w:p w14:paraId="6A20B949" w14:textId="77777777" w:rsidR="008921FC" w:rsidRDefault="008921FC"/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7FC489C9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10B20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225A2B2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6E8F2" w14:textId="27EBACB8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</w:t>
            </w:r>
            <w:r w:rsidR="00A2470B">
              <w:rPr>
                <w:b/>
              </w:rPr>
              <w:t>15</w:t>
            </w:r>
            <w:r>
              <w:rPr>
                <w:b/>
              </w:rPr>
              <w:t>/</w:t>
            </w:r>
            <w:r w:rsidR="00A2470B">
              <w:rPr>
                <w:b/>
              </w:rPr>
              <w:t>06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46986" w14:textId="77777777" w:rsidR="008921FC" w:rsidRDefault="00C961F9" w:rsidP="00A2470B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60DCA77A" w14:textId="7440C999" w:rsidR="00A2470B" w:rsidRPr="00A2470B" w:rsidRDefault="00A2470B" w:rsidP="00A2470B">
            <w:pPr>
              <w:widowControl w:val="0"/>
              <w:spacing w:line="240" w:lineRule="auto"/>
              <w:rPr>
                <w:bCs/>
              </w:rPr>
            </w:pPr>
            <w:r w:rsidRPr="00A2470B">
              <w:rPr>
                <w:bCs/>
              </w:rPr>
              <w:t>Espírito Santo (pneumatologia)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C0961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0C11CFB6" w14:textId="21B687B4" w:rsidR="00A2470B" w:rsidRPr="00A2470B" w:rsidRDefault="00A2470B">
            <w:pPr>
              <w:widowControl w:val="0"/>
              <w:spacing w:line="240" w:lineRule="auto"/>
              <w:rPr>
                <w:bCs/>
              </w:rPr>
            </w:pPr>
            <w:r w:rsidRPr="00A2470B">
              <w:rPr>
                <w:bCs/>
              </w:rPr>
              <w:t>João</w:t>
            </w:r>
          </w:p>
        </w:tc>
      </w:tr>
      <w:tr w:rsidR="008921FC" w14:paraId="43C5526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F758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1764E6B8" w14:textId="7FFD828F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A2470B">
              <w:t xml:space="preserve"> Foram vários, todos que falam do Espírito Santo.</w:t>
            </w:r>
          </w:p>
          <w:p w14:paraId="14F3E2DC" w14:textId="6AF67EFD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A2470B">
              <w:t xml:space="preserve"> </w:t>
            </w:r>
            <w:r w:rsidR="001C7F34">
              <w:t>Gênesis 1</w:t>
            </w:r>
          </w:p>
          <w:p w14:paraId="6B52C65F" w14:textId="77777777" w:rsidR="008921FC" w:rsidRDefault="008921FC">
            <w:pPr>
              <w:widowControl w:val="0"/>
              <w:spacing w:line="240" w:lineRule="auto"/>
            </w:pPr>
          </w:p>
          <w:p w14:paraId="61910A0B" w14:textId="5695D3AB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1C7F34">
              <w:t>Atos dos apóstolos 2</w:t>
            </w:r>
          </w:p>
          <w:p w14:paraId="34BC0155" w14:textId="77777777" w:rsidR="001C7F34" w:rsidRDefault="001C7F34">
            <w:pPr>
              <w:widowControl w:val="0"/>
              <w:spacing w:line="240" w:lineRule="auto"/>
            </w:pPr>
          </w:p>
          <w:p w14:paraId="30C745E6" w14:textId="0071797F" w:rsidR="001C7F34" w:rsidRDefault="001C7F34">
            <w:pPr>
              <w:widowControl w:val="0"/>
              <w:spacing w:line="240" w:lineRule="auto"/>
            </w:pPr>
            <w:r>
              <w:t>-Ezequiel 37</w:t>
            </w:r>
          </w:p>
          <w:p w14:paraId="143B389E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FA92C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737623F0" w14:textId="77777777" w:rsidR="001C7F34" w:rsidRDefault="001C7F34">
            <w:pPr>
              <w:widowControl w:val="0"/>
              <w:spacing w:line="240" w:lineRule="auto"/>
            </w:pPr>
          </w:p>
          <w:p w14:paraId="3EF7B919" w14:textId="3640EA7D" w:rsidR="00A2470B" w:rsidRDefault="00A2470B">
            <w:pPr>
              <w:widowControl w:val="0"/>
              <w:spacing w:line="240" w:lineRule="auto"/>
            </w:pPr>
            <w:r>
              <w:t>O que é o Espírito Santo.</w:t>
            </w:r>
            <w:r w:rsidR="001C7F34">
              <w:br/>
              <w:t>Como o Espírito Santo é chamado?</w:t>
            </w:r>
            <w:r w:rsidR="001C7F34">
              <w:br/>
              <w:t>Santíssima trindade.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D75A4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3DBD7D5A" w14:textId="77777777" w:rsidR="001C7F34" w:rsidRDefault="001C7F34">
            <w:pPr>
              <w:widowControl w:val="0"/>
              <w:spacing w:line="240" w:lineRule="auto"/>
            </w:pPr>
          </w:p>
          <w:p w14:paraId="4084DAA9" w14:textId="55048027" w:rsidR="001C7F34" w:rsidRDefault="001C7F34">
            <w:pPr>
              <w:widowControl w:val="0"/>
              <w:spacing w:line="240" w:lineRule="auto"/>
            </w:pPr>
            <w:r>
              <w:t>As diversas passagens sobre o Espírito Santo, desde Gênesis até Apocalipse.</w:t>
            </w:r>
          </w:p>
        </w:tc>
      </w:tr>
    </w:tbl>
    <w:p w14:paraId="03F7C896" w14:textId="77777777" w:rsidR="008921FC" w:rsidRDefault="008921FC"/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75E96519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E3AE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4250DA6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5696" w14:textId="346C3890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</w:t>
            </w:r>
            <w:r w:rsidR="001C7F34">
              <w:rPr>
                <w:b/>
              </w:rPr>
              <w:t>29</w:t>
            </w:r>
            <w:r>
              <w:rPr>
                <w:b/>
              </w:rPr>
              <w:t xml:space="preserve"> /</w:t>
            </w:r>
            <w:r w:rsidR="001C7F34">
              <w:rPr>
                <w:b/>
              </w:rPr>
              <w:t>07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7E8D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2F54C9BB" w14:textId="2AF6DB0E" w:rsidR="008921FC" w:rsidRPr="001C7F34" w:rsidRDefault="001C7F34">
            <w:pPr>
              <w:widowControl w:val="0"/>
              <w:spacing w:line="240" w:lineRule="auto"/>
              <w:rPr>
                <w:bCs/>
              </w:rPr>
            </w:pPr>
            <w:r w:rsidRPr="001C7F34">
              <w:rPr>
                <w:bCs/>
              </w:rPr>
              <w:t xml:space="preserve">Pregação do Lucas e avisos das pendências </w:t>
            </w:r>
            <w:proofErr w:type="gramStart"/>
            <w:r w:rsidRPr="001C7F34">
              <w:rPr>
                <w:bCs/>
              </w:rPr>
              <w:t>pro</w:t>
            </w:r>
            <w:proofErr w:type="gramEnd"/>
            <w:r w:rsidRPr="001C7F34">
              <w:rPr>
                <w:bCs/>
              </w:rPr>
              <w:t xml:space="preserve"> dia 03/08</w:t>
            </w:r>
            <w:r>
              <w:rPr>
                <w:bCs/>
              </w:rPr>
              <w:br/>
            </w:r>
            <w:r>
              <w:rPr>
                <w:bCs/>
              </w:rPr>
              <w:br/>
              <w:t>pregação: mil cairão ao teu lado, 10 mil a direita e tu não serás atingido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4F0C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651D85F9" w14:textId="77777777" w:rsidR="001C7F34" w:rsidRDefault="001C7F34">
            <w:pPr>
              <w:widowControl w:val="0"/>
              <w:spacing w:line="240" w:lineRule="auto"/>
              <w:rPr>
                <w:bCs/>
              </w:rPr>
            </w:pPr>
            <w:r w:rsidRPr="001C7F34">
              <w:rPr>
                <w:bCs/>
              </w:rPr>
              <w:t xml:space="preserve">Pregação </w:t>
            </w:r>
            <w:r w:rsidRPr="001C7F34">
              <w:rPr>
                <w:bCs/>
              </w:rPr>
              <w:t>Lucas</w:t>
            </w:r>
            <w:r>
              <w:rPr>
                <w:bCs/>
              </w:rPr>
              <w:t xml:space="preserve"> </w:t>
            </w:r>
            <w:r w:rsidRPr="001C7F34">
              <w:rPr>
                <w:bCs/>
              </w:rPr>
              <w:t>(Nova Primavera)</w:t>
            </w:r>
            <w:r>
              <w:rPr>
                <w:bCs/>
              </w:rPr>
              <w:t>.</w:t>
            </w:r>
          </w:p>
          <w:p w14:paraId="5E4CC655" w14:textId="77777777" w:rsidR="001C7F34" w:rsidRDefault="001C7F34">
            <w:pPr>
              <w:widowControl w:val="0"/>
              <w:spacing w:line="240" w:lineRule="auto"/>
              <w:rPr>
                <w:bCs/>
              </w:rPr>
            </w:pPr>
          </w:p>
          <w:p w14:paraId="62CBDFAD" w14:textId="164707E0" w:rsidR="001C7F34" w:rsidRPr="001C7F34" w:rsidRDefault="001C7F34">
            <w:pPr>
              <w:widowControl w:val="0"/>
              <w:spacing w:line="240" w:lineRule="auto"/>
              <w:rPr>
                <w:bCs/>
              </w:rPr>
            </w:pPr>
            <w:proofErr w:type="spellStart"/>
            <w:r>
              <w:rPr>
                <w:bCs/>
              </w:rPr>
              <w:t>Oliana</w:t>
            </w:r>
            <w:proofErr w:type="spellEnd"/>
            <w:r>
              <w:rPr>
                <w:bCs/>
              </w:rPr>
              <w:t xml:space="preserve"> deu os avisos e Luciano assumiu a turma.</w:t>
            </w:r>
          </w:p>
        </w:tc>
      </w:tr>
      <w:tr w:rsidR="008921FC" w14:paraId="74224906" w14:textId="77777777">
        <w:trPr>
          <w:trHeight w:val="1365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739C5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05D015AF" w14:textId="0DF80B67" w:rsidR="008921FC" w:rsidRDefault="00C961F9">
            <w:pPr>
              <w:widowControl w:val="0"/>
              <w:spacing w:line="240" w:lineRule="auto"/>
            </w:pPr>
            <w:r>
              <w:t>-</w:t>
            </w:r>
            <w:r w:rsidR="001C7F34">
              <w:t>Salmo 90</w:t>
            </w:r>
          </w:p>
          <w:p w14:paraId="1ADC8942" w14:textId="77777777" w:rsidR="008921FC" w:rsidRDefault="008921FC">
            <w:pPr>
              <w:widowControl w:val="0"/>
              <w:spacing w:line="240" w:lineRule="auto"/>
            </w:pPr>
          </w:p>
          <w:p w14:paraId="198A62AD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6CF83513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20E5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09191CE1" w14:textId="0C0239B8" w:rsidR="001C7F34" w:rsidRDefault="001C7F34">
            <w:pPr>
              <w:widowControl w:val="0"/>
              <w:spacing w:line="240" w:lineRule="auto"/>
            </w:pPr>
            <w:r>
              <w:t>Sobre a providência de Deus na nossa vida.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8CD0D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2375AAB3" w14:textId="572C31AF" w:rsidR="001C7F34" w:rsidRDefault="001C7F34">
            <w:pPr>
              <w:widowControl w:val="0"/>
              <w:spacing w:line="240" w:lineRule="auto"/>
            </w:pPr>
            <w:r>
              <w:t>O testemunho do Lucas.</w:t>
            </w:r>
          </w:p>
        </w:tc>
      </w:tr>
    </w:tbl>
    <w:p w14:paraId="62586DA1" w14:textId="77777777" w:rsidR="008921FC" w:rsidRDefault="008921FC"/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8921FC" w14:paraId="48E97F69" w14:textId="77777777">
        <w:trPr>
          <w:trHeight w:val="420"/>
        </w:trPr>
        <w:tc>
          <w:tcPr>
            <w:tcW w:w="9027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29C77" w14:textId="77777777" w:rsidR="008921FC" w:rsidRDefault="00C961F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Formação Vocacional Renascidos em Pentecostes </w:t>
            </w:r>
          </w:p>
        </w:tc>
      </w:tr>
      <w:tr w:rsidR="008921FC" w14:paraId="77E1CF9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B47D" w14:textId="4B494992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Data:  </w:t>
            </w:r>
            <w:r w:rsidR="001C7F34">
              <w:rPr>
                <w:b/>
              </w:rPr>
              <w:t>03</w:t>
            </w:r>
            <w:r>
              <w:rPr>
                <w:b/>
              </w:rPr>
              <w:t>/</w:t>
            </w:r>
            <w:r w:rsidR="001C7F34">
              <w:rPr>
                <w:b/>
              </w:rPr>
              <w:t>08</w:t>
            </w:r>
            <w:r>
              <w:rPr>
                <w:b/>
              </w:rPr>
              <w:t>/ 2024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F4FB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Tema do dia </w:t>
            </w:r>
          </w:p>
          <w:p w14:paraId="394C054B" w14:textId="6C037DBA" w:rsidR="008921FC" w:rsidRPr="001C7F34" w:rsidRDefault="001C7F34">
            <w:pPr>
              <w:widowControl w:val="0"/>
              <w:spacing w:line="240" w:lineRule="auto"/>
              <w:rPr>
                <w:bCs/>
              </w:rPr>
            </w:pPr>
            <w:r w:rsidRPr="001C7F34">
              <w:rPr>
                <w:bCs/>
              </w:rPr>
              <w:t>Torta na cara</w:t>
            </w:r>
          </w:p>
          <w:p w14:paraId="3473EC5B" w14:textId="77777777" w:rsidR="008921FC" w:rsidRDefault="008921FC">
            <w:pPr>
              <w:widowControl w:val="0"/>
              <w:spacing w:line="240" w:lineRule="auto"/>
              <w:rPr>
                <w:b/>
              </w:rPr>
            </w:pPr>
          </w:p>
          <w:p w14:paraId="5E3F3E4A" w14:textId="77777777" w:rsidR="008921FC" w:rsidRDefault="008921FC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F31C" w14:textId="77777777" w:rsidR="008921FC" w:rsidRDefault="00C961F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Formador (a)</w:t>
            </w:r>
          </w:p>
          <w:p w14:paraId="3B4597EA" w14:textId="1A0AF72F" w:rsidR="001C7F34" w:rsidRPr="001C7F34" w:rsidRDefault="001C7F34">
            <w:pPr>
              <w:widowControl w:val="0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Luciano e </w:t>
            </w:r>
            <w:proofErr w:type="spellStart"/>
            <w:r>
              <w:rPr>
                <w:bCs/>
              </w:rPr>
              <w:t>Feltya</w:t>
            </w:r>
            <w:proofErr w:type="spellEnd"/>
          </w:p>
        </w:tc>
      </w:tr>
      <w:tr w:rsidR="008921FC" w14:paraId="1F5BE18C" w14:textId="77777777">
        <w:trPr>
          <w:trHeight w:val="146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596B1" w14:textId="77777777" w:rsidR="008921FC" w:rsidRDefault="00C961F9">
            <w:pPr>
              <w:widowControl w:val="0"/>
              <w:spacing w:line="240" w:lineRule="auto"/>
            </w:pPr>
            <w:r>
              <w:t>Texto bíblico:</w:t>
            </w:r>
          </w:p>
          <w:p w14:paraId="7ED2DF09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7AC35B32" w14:textId="77777777" w:rsidR="008921FC" w:rsidRDefault="008921FC">
            <w:pPr>
              <w:widowControl w:val="0"/>
              <w:spacing w:line="240" w:lineRule="auto"/>
            </w:pPr>
          </w:p>
          <w:p w14:paraId="338E81D4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7D1774CF" w14:textId="77777777" w:rsidR="008921FC" w:rsidRDefault="008921FC">
            <w:pPr>
              <w:widowControl w:val="0"/>
              <w:spacing w:line="240" w:lineRule="auto"/>
            </w:pPr>
          </w:p>
          <w:p w14:paraId="07E91E64" w14:textId="77777777" w:rsidR="008921FC" w:rsidRDefault="00C961F9">
            <w:pPr>
              <w:widowControl w:val="0"/>
              <w:spacing w:line="240" w:lineRule="auto"/>
            </w:pPr>
            <w:r>
              <w:t>-</w:t>
            </w:r>
          </w:p>
          <w:p w14:paraId="153F991B" w14:textId="77777777" w:rsidR="008921FC" w:rsidRDefault="008921FC">
            <w:pPr>
              <w:widowControl w:val="0"/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8CAE" w14:textId="77777777" w:rsidR="008921FC" w:rsidRDefault="00C961F9">
            <w:pPr>
              <w:widowControl w:val="0"/>
              <w:spacing w:line="240" w:lineRule="auto"/>
            </w:pPr>
            <w:r>
              <w:t>O que foi falado?</w:t>
            </w:r>
          </w:p>
          <w:p w14:paraId="43E14BD1" w14:textId="17F3132D" w:rsidR="001C7F34" w:rsidRDefault="001C7F34">
            <w:pPr>
              <w:widowControl w:val="0"/>
              <w:spacing w:line="240" w:lineRule="auto"/>
            </w:pPr>
            <w:r>
              <w:t>Perguntas sobre a comunidade, o fundador e o carisma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D10C" w14:textId="77777777" w:rsidR="008921FC" w:rsidRDefault="00C961F9">
            <w:pPr>
              <w:widowControl w:val="0"/>
              <w:spacing w:line="240" w:lineRule="auto"/>
            </w:pPr>
            <w:r>
              <w:t>O que mais me tocou?</w:t>
            </w:r>
          </w:p>
          <w:p w14:paraId="352674CE" w14:textId="410A4718" w:rsidR="001C7F34" w:rsidRDefault="001C7F34">
            <w:pPr>
              <w:widowControl w:val="0"/>
              <w:spacing w:line="240" w:lineRule="auto"/>
            </w:pPr>
            <w:r>
              <w:t>Foi um dia de muito aprendizado.</w:t>
            </w:r>
          </w:p>
        </w:tc>
      </w:tr>
    </w:tbl>
    <w:p w14:paraId="22E8821E" w14:textId="77777777" w:rsidR="008921FC" w:rsidRDefault="008921FC"/>
    <w:sectPr w:rsidR="008921FC">
      <w:headerReference w:type="default" r:id="rId9"/>
      <w:headerReference w:type="first" r:id="rId10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1FB701" w14:textId="77777777" w:rsidR="007C2CC5" w:rsidRDefault="007C2CC5">
      <w:pPr>
        <w:spacing w:line="240" w:lineRule="auto"/>
      </w:pPr>
      <w:r>
        <w:separator/>
      </w:r>
    </w:p>
  </w:endnote>
  <w:endnote w:type="continuationSeparator" w:id="0">
    <w:p w14:paraId="3D36F26B" w14:textId="77777777" w:rsidR="007C2CC5" w:rsidRDefault="007C2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019F66F0-B4BC-4C74-894C-DDAEBFE303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93DC489-5718-4DA9-95FF-8F1F0533959A}"/>
    <w:embedBold r:id="rId3" w:fontKey="{AE78474F-2A4F-4E85-8A73-2ACCFD17D6C6}"/>
  </w:font>
  <w:font w:name="Bree Serif">
    <w:charset w:val="00"/>
    <w:family w:val="auto"/>
    <w:pitch w:val="default"/>
    <w:embedRegular r:id="rId4" w:fontKey="{96BCA3D5-1706-43BB-9989-EF75E2E430ED}"/>
    <w:embedBold r:id="rId5" w:fontKey="{830712EE-B0B5-41B8-BCC2-44D701D841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2646AD5-E609-4F8D-BF9E-C5517D9E1A1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C7FDC" w14:textId="77777777" w:rsidR="007C2CC5" w:rsidRDefault="007C2CC5">
      <w:pPr>
        <w:spacing w:line="240" w:lineRule="auto"/>
      </w:pPr>
      <w:r>
        <w:separator/>
      </w:r>
    </w:p>
  </w:footnote>
  <w:footnote w:type="continuationSeparator" w:id="0">
    <w:p w14:paraId="3361B2B5" w14:textId="77777777" w:rsidR="007C2CC5" w:rsidRDefault="007C2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1F80C0" w14:textId="77777777" w:rsidR="008921FC" w:rsidRDefault="00C961F9">
    <w:pPr>
      <w:jc w:val="center"/>
      <w:rPr>
        <w:rFonts w:ascii="Bree Serif" w:eastAsia="Bree Serif" w:hAnsi="Bree Serif" w:cs="Bree Serif"/>
        <w:sz w:val="20"/>
        <w:szCs w:val="20"/>
      </w:rPr>
    </w:pPr>
    <w:r>
      <w:rPr>
        <w:noProof/>
        <w:sz w:val="24"/>
        <w:szCs w:val="24"/>
      </w:rPr>
      <w:drawing>
        <wp:inline distT="114300" distB="114300" distL="114300" distR="114300" wp14:anchorId="6DFE4B1B" wp14:editId="4F943E1F">
          <wp:extent cx="570206" cy="724977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0206" cy="7249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Bree Serif" w:eastAsia="Bree Serif" w:hAnsi="Bree Serif" w:cs="Bree Serif"/>
        <w:sz w:val="20"/>
        <w:szCs w:val="20"/>
      </w:rPr>
      <w:t xml:space="preserve"> </w:t>
    </w:r>
  </w:p>
  <w:p w14:paraId="049B376C" w14:textId="77777777" w:rsidR="008921FC" w:rsidRDefault="00C961F9">
    <w:pPr>
      <w:jc w:val="right"/>
      <w:rPr>
        <w:rFonts w:ascii="Bree Serif" w:eastAsia="Bree Serif" w:hAnsi="Bree Serif" w:cs="Bree Serif"/>
        <w:sz w:val="20"/>
        <w:szCs w:val="20"/>
      </w:rPr>
    </w:pPr>
    <w:r>
      <w:rPr>
        <w:rFonts w:ascii="Bree Serif" w:eastAsia="Bree Serif" w:hAnsi="Bree Serif" w:cs="Bree Serif"/>
        <w:sz w:val="20"/>
        <w:szCs w:val="20"/>
      </w:rPr>
      <w:t>Formação e Acompanhamento pessoal- Ano 2024</w:t>
    </w:r>
  </w:p>
  <w:p w14:paraId="51A9CC67" w14:textId="77777777" w:rsidR="008921FC" w:rsidRDefault="00C961F9">
    <w:pPr>
      <w:jc w:val="right"/>
      <w:rPr>
        <w:rFonts w:ascii="Bree Serif" w:eastAsia="Bree Serif" w:hAnsi="Bree Serif" w:cs="Bree Serif"/>
        <w:b/>
        <w:sz w:val="40"/>
        <w:szCs w:val="40"/>
      </w:rPr>
    </w:pPr>
    <w:r>
      <w:rPr>
        <w:rFonts w:ascii="Bree Serif" w:eastAsia="Bree Serif" w:hAnsi="Bree Serif" w:cs="Bree Serif"/>
        <w:b/>
        <w:sz w:val="40"/>
        <w:szCs w:val="40"/>
      </w:rPr>
      <w:fldChar w:fldCharType="begin"/>
    </w:r>
    <w:r>
      <w:rPr>
        <w:rFonts w:ascii="Bree Serif" w:eastAsia="Bree Serif" w:hAnsi="Bree Serif" w:cs="Bree Serif"/>
        <w:b/>
        <w:sz w:val="40"/>
        <w:szCs w:val="40"/>
      </w:rPr>
      <w:instrText>PAGE</w:instrText>
    </w:r>
    <w:r>
      <w:rPr>
        <w:rFonts w:ascii="Bree Serif" w:eastAsia="Bree Serif" w:hAnsi="Bree Serif" w:cs="Bree Serif"/>
        <w:b/>
        <w:sz w:val="40"/>
        <w:szCs w:val="40"/>
      </w:rPr>
      <w:fldChar w:fldCharType="separate"/>
    </w:r>
    <w:r>
      <w:rPr>
        <w:rFonts w:ascii="Bree Serif" w:eastAsia="Bree Serif" w:hAnsi="Bree Serif" w:cs="Bree Serif"/>
        <w:b/>
        <w:noProof/>
        <w:sz w:val="40"/>
        <w:szCs w:val="40"/>
      </w:rPr>
      <w:t>2</w:t>
    </w:r>
    <w:r>
      <w:rPr>
        <w:rFonts w:ascii="Bree Serif" w:eastAsia="Bree Serif" w:hAnsi="Bree Serif" w:cs="Bree Serif"/>
        <w:b/>
        <w:sz w:val="40"/>
        <w:szCs w:val="4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D4340C" w14:textId="77777777" w:rsidR="008921FC" w:rsidRDefault="00C961F9">
    <w:pPr>
      <w:jc w:val="center"/>
      <w:rPr>
        <w:sz w:val="24"/>
        <w:szCs w:val="24"/>
      </w:rPr>
    </w:pPr>
    <w:r>
      <w:rPr>
        <w:noProof/>
        <w:sz w:val="24"/>
        <w:szCs w:val="24"/>
      </w:rPr>
      <w:drawing>
        <wp:inline distT="114300" distB="114300" distL="114300" distR="114300" wp14:anchorId="05201A16" wp14:editId="3B9563E8">
          <wp:extent cx="655497" cy="839036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5497" cy="83903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sz w:val="24"/>
        <w:szCs w:val="24"/>
      </w:rPr>
      <w:t xml:space="preserve">  </w:t>
    </w:r>
  </w:p>
  <w:p w14:paraId="49DD7F1C" w14:textId="77777777" w:rsidR="008921FC" w:rsidRDefault="00C961F9">
    <w:pPr>
      <w:jc w:val="center"/>
      <w:rPr>
        <w:b/>
        <w:sz w:val="18"/>
        <w:szCs w:val="18"/>
      </w:rPr>
    </w:pPr>
    <w:r>
      <w:rPr>
        <w:b/>
        <w:sz w:val="18"/>
        <w:szCs w:val="18"/>
      </w:rPr>
      <w:t xml:space="preserve">Comunidade Renascidos em Pentecostes </w:t>
    </w:r>
  </w:p>
  <w:p w14:paraId="51622B57" w14:textId="77777777" w:rsidR="008921FC" w:rsidRDefault="00C961F9">
    <w:pPr>
      <w:jc w:val="center"/>
      <w:rPr>
        <w:b/>
        <w:sz w:val="18"/>
        <w:szCs w:val="18"/>
      </w:rPr>
    </w:pPr>
    <w:r>
      <w:rPr>
        <w:b/>
        <w:sz w:val="18"/>
        <w:szCs w:val="18"/>
      </w:rPr>
      <w:t>Ano 2024</w:t>
    </w:r>
  </w:p>
  <w:p w14:paraId="3E257E19" w14:textId="77777777" w:rsidR="008921FC" w:rsidRDefault="00C961F9">
    <w:pPr>
      <w:jc w:val="center"/>
      <w:rPr>
        <w:b/>
        <w:sz w:val="18"/>
        <w:szCs w:val="18"/>
      </w:rPr>
    </w:pPr>
    <w:r>
      <w:rPr>
        <w:b/>
        <w:sz w:val="18"/>
        <w:szCs w:val="18"/>
      </w:rPr>
      <w:t>Etapa Aprofundar</w:t>
    </w:r>
  </w:p>
  <w:p w14:paraId="3F636896" w14:textId="77777777" w:rsidR="008921FC" w:rsidRDefault="00C961F9">
    <w:pPr>
      <w:jc w:val="right"/>
    </w:pPr>
    <w:r>
      <w:t xml:space="preserve"> Formação e Acompanhamento Pessoal </w:t>
    </w:r>
  </w:p>
  <w:p w14:paraId="63B024B9" w14:textId="77777777" w:rsidR="008921FC" w:rsidRDefault="00C961F9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37EB5"/>
    <w:multiLevelType w:val="hybridMultilevel"/>
    <w:tmpl w:val="AA3AE276"/>
    <w:lvl w:ilvl="0" w:tplc="A61ABAB0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B96504"/>
    <w:multiLevelType w:val="hybridMultilevel"/>
    <w:tmpl w:val="CE18FDF4"/>
    <w:lvl w:ilvl="0" w:tplc="8BC8F59A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CC532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D9715B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91132184">
    <w:abstractNumId w:val="2"/>
  </w:num>
  <w:num w:numId="2" w16cid:durableId="1743135987">
    <w:abstractNumId w:val="3"/>
  </w:num>
  <w:num w:numId="3" w16cid:durableId="866217472">
    <w:abstractNumId w:val="1"/>
  </w:num>
  <w:num w:numId="4" w16cid:durableId="2104719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1FC"/>
    <w:rsid w:val="00082E9C"/>
    <w:rsid w:val="00092BB0"/>
    <w:rsid w:val="000C482E"/>
    <w:rsid w:val="000F2025"/>
    <w:rsid w:val="00150A4F"/>
    <w:rsid w:val="001C7F34"/>
    <w:rsid w:val="00203DF8"/>
    <w:rsid w:val="002241D7"/>
    <w:rsid w:val="00286020"/>
    <w:rsid w:val="002C2A52"/>
    <w:rsid w:val="0037147E"/>
    <w:rsid w:val="003A7689"/>
    <w:rsid w:val="00436B21"/>
    <w:rsid w:val="004D177D"/>
    <w:rsid w:val="00550001"/>
    <w:rsid w:val="005D2A27"/>
    <w:rsid w:val="00710C53"/>
    <w:rsid w:val="007A63AD"/>
    <w:rsid w:val="007C2CC5"/>
    <w:rsid w:val="007E5B8D"/>
    <w:rsid w:val="008921FC"/>
    <w:rsid w:val="008A5155"/>
    <w:rsid w:val="008E4963"/>
    <w:rsid w:val="00991730"/>
    <w:rsid w:val="009F0129"/>
    <w:rsid w:val="009F38A4"/>
    <w:rsid w:val="00A2470B"/>
    <w:rsid w:val="00AE78EC"/>
    <w:rsid w:val="00B4563A"/>
    <w:rsid w:val="00C4091D"/>
    <w:rsid w:val="00C57250"/>
    <w:rsid w:val="00C961F9"/>
    <w:rsid w:val="00D430FA"/>
    <w:rsid w:val="00F70B85"/>
    <w:rsid w:val="00FC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17E3F"/>
  <w15:docId w15:val="{EB82279C-B907-C64F-9C3E-68FD46B0A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argrafodaLista">
    <w:name w:val="List Paragraph"/>
    <w:basedOn w:val="Normal"/>
    <w:uiPriority w:val="34"/>
    <w:qFormat/>
    <w:rsid w:val="009F0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3729</Words>
  <Characters>20141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 Gomes</dc:creator>
  <cp:lastModifiedBy>GABRIEL GOMES DE ABREU</cp:lastModifiedBy>
  <cp:revision>2</cp:revision>
  <dcterms:created xsi:type="dcterms:W3CDTF">2024-08-09T02:56:00Z</dcterms:created>
  <dcterms:modified xsi:type="dcterms:W3CDTF">2024-08-09T02:56:00Z</dcterms:modified>
</cp:coreProperties>
</file>